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A5F" w:rsidRPr="00B60A5F" w:rsidRDefault="005C5A78" w:rsidP="00070D7C">
      <w:pPr>
        <w:snapToGrid w:val="0"/>
        <w:rPr>
          <w:rFonts w:ascii="Comic Sans MS" w:hAnsi="Comic Sans MS"/>
          <w:u w:val="single"/>
          <w:bdr w:val="single" w:sz="4" w:space="0" w:color="auto"/>
        </w:rPr>
      </w:pPr>
      <w:r>
        <w:rPr>
          <w:rFonts w:ascii="Comic Sans MS" w:hAnsi="Comic Sans MS" w:hint="eastAsia"/>
          <w:sz w:val="40"/>
        </w:rPr>
        <w:t>＜</w:t>
      </w:r>
      <w:r w:rsidR="00B537DE">
        <w:rPr>
          <w:rFonts w:ascii="Comic Sans MS" w:hAnsi="Comic Sans MS" w:hint="eastAsia"/>
          <w:sz w:val="40"/>
        </w:rPr>
        <w:t xml:space="preserve">Unit </w:t>
      </w:r>
      <w:r w:rsidR="005671AE">
        <w:rPr>
          <w:rFonts w:ascii="Comic Sans MS" w:hAnsi="Comic Sans MS" w:hint="eastAsia"/>
          <w:sz w:val="40"/>
        </w:rPr>
        <w:t>8</w:t>
      </w:r>
      <w:r>
        <w:rPr>
          <w:rFonts w:ascii="Comic Sans MS" w:hAnsi="Comic Sans MS" w:hint="eastAsia"/>
          <w:sz w:val="40"/>
        </w:rPr>
        <w:t>＞</w:t>
      </w:r>
      <w:r w:rsidR="00B60A5F">
        <w:rPr>
          <w:rFonts w:ascii="Comic Sans MS" w:hAnsi="Comic Sans MS" w:hint="eastAsia"/>
        </w:rPr>
        <w:t xml:space="preserve">　</w:t>
      </w:r>
      <w:r w:rsidR="005671AE">
        <w:rPr>
          <w:rFonts w:ascii="Comic Sans MS" w:hAnsi="Comic Sans MS" w:hint="eastAsia"/>
        </w:rPr>
        <w:t>イギリスの本</w:t>
      </w:r>
      <w:r w:rsidR="00B60A5F">
        <w:rPr>
          <w:rFonts w:ascii="Comic Sans MS" w:hAnsi="Comic Sans MS" w:hint="eastAsia"/>
        </w:rPr>
        <w:t xml:space="preserve">　　　　</w:t>
      </w:r>
    </w:p>
    <w:p w:rsidR="00291659" w:rsidRPr="00AB6E95" w:rsidRDefault="005C5A78" w:rsidP="00070D7C">
      <w:pPr>
        <w:snapToGrid w:val="0"/>
        <w:rPr>
          <w:rFonts w:ascii="Comic Sans MS" w:hAnsi="Comic Sans MS"/>
        </w:rPr>
      </w:pPr>
      <w:r>
        <w:rPr>
          <w:rFonts w:ascii="Comic Sans MS" w:hAnsi="Comic Sans MS"/>
          <w:noProof/>
          <w:sz w:val="24"/>
        </w:rPr>
        <mc:AlternateContent>
          <mc:Choice Requires="wps">
            <w:drawing>
              <wp:anchor distT="0" distB="0" distL="114300" distR="114300" simplePos="0" relativeHeight="251796480" behindDoc="1" locked="0" layoutInCell="1" allowOverlap="1" wp14:anchorId="64D46D54" wp14:editId="447313D8">
                <wp:simplePos x="0" y="0"/>
                <wp:positionH relativeFrom="column">
                  <wp:posOffset>-129540</wp:posOffset>
                </wp:positionH>
                <wp:positionV relativeFrom="paragraph">
                  <wp:posOffset>22860</wp:posOffset>
                </wp:positionV>
                <wp:extent cx="3168015" cy="520700"/>
                <wp:effectExtent l="0" t="0" r="13335" b="12700"/>
                <wp:wrapTight wrapText="bothSides">
                  <wp:wrapPolygon edited="0">
                    <wp:start x="0" y="0"/>
                    <wp:lineTo x="0" y="21337"/>
                    <wp:lineTo x="21561" y="21337"/>
                    <wp:lineTo x="21561" y="0"/>
                    <wp:lineTo x="0" y="0"/>
                  </wp:wrapPolygon>
                </wp:wrapTight>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8015" cy="520700"/>
                        </a:xfrm>
                        <a:prstGeom prst="roundRect">
                          <a:avLst>
                            <a:gd name="adj" fmla="val 16667"/>
                          </a:avLst>
                        </a:prstGeom>
                        <a:solidFill>
                          <a:srgbClr val="FFFFFF"/>
                        </a:solidFill>
                        <a:ln w="25400" algn="ctr">
                          <a:solidFill>
                            <a:srgbClr val="000000"/>
                          </a:solidFill>
                          <a:round/>
                          <a:headEnd/>
                          <a:tailEnd/>
                        </a:ln>
                      </wps:spPr>
                      <wps:txbx>
                        <w:txbxContent>
                          <w:p w:rsidR="005C5A78" w:rsidRPr="00292485" w:rsidRDefault="005C5A78" w:rsidP="005C5A78">
                            <w:pPr>
                              <w:snapToGrid w:val="0"/>
                              <w:jc w:val="center"/>
                              <w:rPr>
                                <w:rFonts w:ascii="ＭＳ ゴシック" w:eastAsia="ＭＳ ゴシック" w:hAnsi="ＭＳ ゴシック"/>
                              </w:rPr>
                            </w:pPr>
                            <w:r>
                              <w:rPr>
                                <w:rFonts w:ascii="Comic Sans MS" w:eastAsia="HGP創英角ﾎﾟｯﾌﾟ体" w:hAnsi="Comic Sans MS" w:hint="eastAsia"/>
                                <w:b/>
                                <w:sz w:val="28"/>
                              </w:rPr>
                              <w:t>2</w:t>
                            </w:r>
                            <w:r w:rsidRPr="00E754C8">
                              <w:rPr>
                                <w:rFonts w:ascii="Comic Sans MS" w:eastAsia="HGP創英角ﾎﾟｯﾌﾟ体" w:hAnsi="Comic Sans MS" w:hint="eastAsia"/>
                                <w:b/>
                                <w:sz w:val="28"/>
                                <w:vertAlign w:val="superscript"/>
                              </w:rPr>
                              <w:t>nd</w:t>
                            </w:r>
                            <w:r>
                              <w:rPr>
                                <w:rFonts w:ascii="Comic Sans MS" w:eastAsia="HGP創英角ﾎﾟｯﾌﾟ体" w:hAnsi="Comic Sans MS" w:hint="eastAsia"/>
                                <w:b/>
                                <w:sz w:val="28"/>
                              </w:rPr>
                              <w:t xml:space="preserve"> Listening</w:t>
                            </w:r>
                            <w:r>
                              <w:rPr>
                                <w:rFonts w:ascii="Comic Sans MS" w:eastAsia="HGP創英角ﾎﾟｯﾌﾟ体" w:hAnsi="Comic Sans MS" w:hint="eastAsia"/>
                                <w:b/>
                                <w:sz w:val="28"/>
                              </w:rPr>
                              <w:t xml:space="preserve">　</w:t>
                            </w:r>
                            <w:r w:rsidRPr="00292485">
                              <w:rPr>
                                <w:rFonts w:ascii="ＭＳ ゴシック" w:eastAsia="ＭＳ ゴシック" w:hAnsi="ＭＳ ゴシック" w:hint="eastAsia"/>
                              </w:rPr>
                              <w:t>＜</w:t>
                            </w:r>
                            <w:r>
                              <w:rPr>
                                <w:rFonts w:ascii="ＭＳ ゴシック" w:eastAsia="ＭＳ ゴシック" w:hAnsi="ＭＳ ゴシック" w:hint="eastAsia"/>
                              </w:rPr>
                              <w:t>音と文字をつなぐ</w:t>
                            </w:r>
                            <w:r w:rsidRPr="00292485">
                              <w:rPr>
                                <w:rFonts w:ascii="ＭＳ ゴシック" w:eastAsia="ＭＳ ゴシック" w:hAnsi="ＭＳ ゴシック" w:hint="eastAsia"/>
                              </w:rPr>
                              <w:t>＞</w:t>
                            </w:r>
                          </w:p>
                        </w:txbxContent>
                      </wps:txbx>
                      <wps:bodyPr rot="0" vert="horz" wrap="square" lIns="91440" tIns="745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10" o:spid="_x0000_s1026" style="position:absolute;left:0;text-align:left;margin-left:-10.2pt;margin-top:1.8pt;width:249.45pt;height:41pt;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ahrVgIAAIEEAAAOAAAAZHJzL2Uyb0RvYy54bWysVM1u1DAQviPxDpbvbJJlf0rUbFVtKUIq&#10;UFF4AK/tJAbHNmPvZtvH4NobF16hF96GSjwGEydddoETIgdrxjP+/M18nhyfbBtNNhK8sqag2Sil&#10;RBpuhTJVQd+/O39yRIkPzAimrZEFvZaeniwePzpuXS7HtrZaSCAIYnzeuoLWIbg8STyvZcP8yDpp&#10;MFhaaFhAF6pEAGsRvdHJOE1nSWtBOLBceo+7Z32QLiJ+WUoe3pSll4HogiK3EFeI66pbk8Uxyytg&#10;rlZ8oMH+gUXDlMFLd1BnLDCyBvUHVKM4WG/LMOK2SWxZKi5jDVhNlv5WzVXNnIy1YHO827XJ/z9Y&#10;/npzCUQJ1A7bY1iDGv34+vn73d397S0a99++EIxgm1rnc8y+cpfQFerdheUfPTF2WTNTyVMA29aS&#10;CSSXdfnJwYHO8XiUrNpXVuAlbB1s7Ni2hKYDxF6QbRTmeieM3AbCcfNpNjtKsyklHGPTcTpPI6WE&#10;5Q+nHfjwQtqGdEZBwa6NeIvqxyvY5sKHqI4YSmTiAyVlo1HrDdMkm81m80ia5UMyYj9gxnKtVuJc&#10;aR0dqFZLDQSPFvQ8fsNhv5+mDWkLOp5OkC1husIB4QEio4M8vw+Xxu9vcLGm+F67Nj83ItqBKd3b&#10;yFiboe9dq3vJwna1HdRbWXGNCoDtpwCnFo3awg0lLU5AQf2nNQNJiX5pUMVn2WTSjUx05hNsOyWw&#10;H1lFZzKddxFmOEL1FQ7OMvSDtnagqhrvymLtxp6i9qUKD4+k5zUwx3eO1sEg7fsx69efY/ETAAD/&#10;/wMAUEsDBBQABgAIAAAAIQDoT0Zs3QAAAAgBAAAPAAAAZHJzL2Rvd25yZXYueG1sTI/NTsMwEITv&#10;SLyDtUjcWrulDVGIUyGkHDjSIsHRjZckwl6ntvPTt8ec4Dia0cw35WGxhk3oQ+9IwmYtgCE1TvfU&#10;Sng/1ascWIiKtDKOUMIVAxyq25tSFdrN9IbTMbYslVAolIQuxqHgPDQdWhXWbkBK3pfzVsUkfcu1&#10;V3Mqt4Zvhci4VT2lhU4N+NJh830crYSTV/Vr/SHyi54+L24zzubat1Le3y3PT8AiLvEvDL/4CR2q&#10;xHR2I+nAjITVVuxSVMJDBiz5u8d8D+wsId9nwKuS/z9Q/QAAAP//AwBQSwECLQAUAAYACAAAACEA&#10;toM4kv4AAADhAQAAEwAAAAAAAAAAAAAAAAAAAAAAW0NvbnRlbnRfVHlwZXNdLnhtbFBLAQItABQA&#10;BgAIAAAAIQA4/SH/1gAAAJQBAAALAAAAAAAAAAAAAAAAAC8BAABfcmVscy8ucmVsc1BLAQItABQA&#10;BgAIAAAAIQA1eahrVgIAAIEEAAAOAAAAAAAAAAAAAAAAAC4CAABkcnMvZTJvRG9jLnhtbFBLAQIt&#10;ABQABgAIAAAAIQDoT0Zs3QAAAAgBAAAPAAAAAAAAAAAAAAAAALAEAABkcnMvZG93bnJldi54bWxQ&#10;SwUGAAAAAAQABADzAAAAugUAAAAA&#10;" strokeweight="2pt">
                <v:textbox inset=",2.07mm">
                  <w:txbxContent>
                    <w:p w:rsidR="005C5A78" w:rsidRPr="00292485" w:rsidRDefault="005C5A78" w:rsidP="005C5A78">
                      <w:pPr>
                        <w:snapToGrid w:val="0"/>
                        <w:jc w:val="center"/>
                        <w:rPr>
                          <w:rFonts w:ascii="ＭＳ ゴシック" w:eastAsia="ＭＳ ゴシック" w:hAnsi="ＭＳ ゴシック"/>
                        </w:rPr>
                      </w:pPr>
                      <w:r>
                        <w:rPr>
                          <w:rFonts w:ascii="Comic Sans MS" w:eastAsia="HGP創英角ﾎﾟｯﾌﾟ体" w:hAnsi="Comic Sans MS" w:hint="eastAsia"/>
                          <w:b/>
                          <w:sz w:val="28"/>
                        </w:rPr>
                        <w:t>2</w:t>
                      </w:r>
                      <w:r w:rsidRPr="00E754C8">
                        <w:rPr>
                          <w:rFonts w:ascii="Comic Sans MS" w:eastAsia="HGP創英角ﾎﾟｯﾌﾟ体" w:hAnsi="Comic Sans MS" w:hint="eastAsia"/>
                          <w:b/>
                          <w:sz w:val="28"/>
                          <w:vertAlign w:val="superscript"/>
                        </w:rPr>
                        <w:t>nd</w:t>
                      </w:r>
                      <w:r>
                        <w:rPr>
                          <w:rFonts w:ascii="Comic Sans MS" w:eastAsia="HGP創英角ﾎﾟｯﾌﾟ体" w:hAnsi="Comic Sans MS" w:hint="eastAsia"/>
                          <w:b/>
                          <w:sz w:val="28"/>
                        </w:rPr>
                        <w:t xml:space="preserve"> Listening</w:t>
                      </w:r>
                      <w:r>
                        <w:rPr>
                          <w:rFonts w:ascii="Comic Sans MS" w:eastAsia="HGP創英角ﾎﾟｯﾌﾟ体" w:hAnsi="Comic Sans MS" w:hint="eastAsia"/>
                          <w:b/>
                          <w:sz w:val="28"/>
                        </w:rPr>
                        <w:t xml:space="preserve">　</w:t>
                      </w:r>
                      <w:r w:rsidRPr="00292485">
                        <w:rPr>
                          <w:rFonts w:ascii="ＭＳ ゴシック" w:eastAsia="ＭＳ ゴシック" w:hAnsi="ＭＳ ゴシック" w:hint="eastAsia"/>
                        </w:rPr>
                        <w:t>＜</w:t>
                      </w:r>
                      <w:r>
                        <w:rPr>
                          <w:rFonts w:ascii="ＭＳ ゴシック" w:eastAsia="ＭＳ ゴシック" w:hAnsi="ＭＳ ゴシック" w:hint="eastAsia"/>
                        </w:rPr>
                        <w:t>音と文字をつなぐ</w:t>
                      </w:r>
                      <w:r w:rsidRPr="00292485">
                        <w:rPr>
                          <w:rFonts w:ascii="ＭＳ ゴシック" w:eastAsia="ＭＳ ゴシック" w:hAnsi="ＭＳ ゴシック" w:hint="eastAsia"/>
                        </w:rPr>
                        <w:t>＞</w:t>
                      </w:r>
                    </w:p>
                  </w:txbxContent>
                </v:textbox>
                <w10:wrap type="tight"/>
              </v:roundrect>
            </w:pict>
          </mc:Fallback>
        </mc:AlternateContent>
      </w:r>
    </w:p>
    <w:p w:rsidR="005C5A78" w:rsidRDefault="00C26A7C" w:rsidP="00070D7C">
      <w:pPr>
        <w:snapToGrid w:val="0"/>
        <w:rPr>
          <w:rFonts w:ascii="Comic Sans MS" w:hAnsi="Comic Sans MS" w:hint="eastAsia"/>
        </w:rPr>
      </w:pPr>
      <w:r>
        <w:rPr>
          <w:rFonts w:ascii="Comic Sans MS" w:hAnsi="Comic Sans MS" w:hint="eastAsia"/>
        </w:rPr>
        <w:t xml:space="preserve">　</w:t>
      </w:r>
      <w:r w:rsidR="008A067C">
        <w:rPr>
          <w:rFonts w:ascii="Comic Sans MS" w:hAnsi="Comic Sans MS" w:hint="eastAsia"/>
        </w:rPr>
        <w:t>音声</w:t>
      </w:r>
      <w:r w:rsidR="008A067C">
        <w:rPr>
          <w:rFonts w:ascii="Comic Sans MS" w:hAnsi="Comic Sans MS"/>
        </w:rPr>
        <w:t>を</w:t>
      </w:r>
      <w:r w:rsidR="008A067C">
        <w:rPr>
          <w:rFonts w:ascii="Comic Sans MS" w:hAnsi="Comic Sans MS" w:hint="eastAsia"/>
        </w:rPr>
        <w:t>聞いて</w:t>
      </w:r>
      <w:r w:rsidR="008A067C">
        <w:rPr>
          <w:rFonts w:ascii="Comic Sans MS" w:hAnsi="Comic Sans MS"/>
        </w:rPr>
        <w:t>，</w:t>
      </w:r>
      <w:r w:rsidR="008A067C">
        <w:rPr>
          <w:rFonts w:ascii="Comic Sans MS" w:hAnsi="Comic Sans MS" w:hint="eastAsia"/>
        </w:rPr>
        <w:t>聞こえた英文</w:t>
      </w:r>
      <w:r w:rsidR="008A067C">
        <w:rPr>
          <w:rFonts w:ascii="Comic Sans MS" w:hAnsi="Comic Sans MS"/>
        </w:rPr>
        <w:t>の</w:t>
      </w:r>
      <w:r w:rsidR="008A067C">
        <w:rPr>
          <w:rFonts w:ascii="Comic Sans MS" w:hAnsi="Comic Sans MS" w:hint="eastAsia"/>
        </w:rPr>
        <w:t xml:space="preserve">順番を（　</w:t>
      </w:r>
      <w:r w:rsidR="008A067C">
        <w:rPr>
          <w:rFonts w:ascii="Comic Sans MS" w:hAnsi="Comic Sans MS"/>
        </w:rPr>
        <w:t xml:space="preserve">　）</w:t>
      </w:r>
      <w:r w:rsidR="008A067C">
        <w:rPr>
          <w:rFonts w:ascii="Comic Sans MS" w:hAnsi="Comic Sans MS" w:hint="eastAsia"/>
        </w:rPr>
        <w:t>に</w:t>
      </w:r>
    </w:p>
    <w:p w:rsidR="008A067C" w:rsidRDefault="008A067C" w:rsidP="005C5A78">
      <w:pPr>
        <w:snapToGrid w:val="0"/>
        <w:ind w:firstLineChars="100" w:firstLine="210"/>
        <w:rPr>
          <w:rFonts w:ascii="Comic Sans MS" w:hAnsi="Comic Sans MS"/>
          <w:bdr w:val="single" w:sz="4" w:space="0" w:color="auto"/>
        </w:rPr>
      </w:pPr>
      <w:r>
        <w:rPr>
          <w:rFonts w:ascii="Comic Sans MS" w:hAnsi="Comic Sans MS" w:hint="eastAsia"/>
        </w:rPr>
        <w:t>数字で書こう。</w:t>
      </w:r>
    </w:p>
    <w:p w:rsidR="008A067C" w:rsidRDefault="008A067C" w:rsidP="00070D7C">
      <w:pPr>
        <w:snapToGrid w:val="0"/>
        <w:rPr>
          <w:rFonts w:ascii="Comic Sans MS" w:hAnsi="Comic Sans MS"/>
          <w:bdr w:val="single" w:sz="4" w:space="0" w:color="auto"/>
        </w:rPr>
      </w:pPr>
    </w:p>
    <w:p w:rsidR="00AC24DF" w:rsidRDefault="00DE2341" w:rsidP="005671AE">
      <w:pPr>
        <w:ind w:left="1260" w:hangingChars="600" w:hanging="1260"/>
        <w:rPr>
          <w:rFonts w:ascii="Comic Sans MS" w:hAnsi="Comic Sans MS"/>
        </w:rPr>
      </w:pPr>
      <w:r w:rsidRPr="006F13BD">
        <w:rPr>
          <w:rFonts w:ascii="Comic Sans MS" w:hAnsi="Comic Sans MS"/>
          <w:bdr w:val="single" w:sz="4" w:space="0" w:color="auto"/>
          <w:shd w:val="pct15" w:color="auto" w:fill="FFFFFF"/>
        </w:rPr>
        <w:t xml:space="preserve"> P</w:t>
      </w:r>
      <w:r w:rsidR="00B537DE" w:rsidRPr="006F13BD">
        <w:rPr>
          <w:rFonts w:ascii="Comic Sans MS" w:hAnsi="Comic Sans MS" w:hint="eastAsia"/>
          <w:bdr w:val="single" w:sz="4" w:space="0" w:color="auto"/>
          <w:shd w:val="pct15" w:color="auto" w:fill="FFFFFF"/>
        </w:rPr>
        <w:t>art 1</w:t>
      </w:r>
      <w:r w:rsidRPr="006F13BD">
        <w:rPr>
          <w:rFonts w:ascii="Comic Sans MS" w:hAnsi="Comic Sans MS"/>
          <w:bdr w:val="single" w:sz="4" w:space="0" w:color="auto"/>
          <w:shd w:val="pct15" w:color="auto" w:fill="FFFFFF"/>
        </w:rPr>
        <w:t xml:space="preserve"> </w:t>
      </w:r>
      <w:r w:rsidR="00B537DE" w:rsidRPr="00DE2341">
        <w:rPr>
          <w:rFonts w:ascii="Comic Sans MS" w:hAnsi="Comic Sans MS" w:hint="eastAsia"/>
        </w:rPr>
        <w:t xml:space="preserve"> </w:t>
      </w:r>
      <w:r w:rsidR="00364A83">
        <w:rPr>
          <w:rFonts w:ascii="Comic Sans MS" w:hAnsi="Comic Sans MS" w:hint="eastAsia"/>
        </w:rPr>
        <w:t xml:space="preserve">　</w:t>
      </w:r>
      <w:r w:rsidR="00AC24DF">
        <w:rPr>
          <w:rFonts w:ascii="Comic Sans MS" w:hAnsi="Comic Sans MS" w:hint="eastAsia"/>
        </w:rPr>
        <w:t>光太</w:t>
      </w:r>
      <w:r w:rsidR="005671AE">
        <w:rPr>
          <w:rFonts w:ascii="Comic Sans MS" w:hAnsi="Comic Sans MS" w:hint="eastAsia"/>
        </w:rPr>
        <w:t>たちは，イギリスの本についてクラスで発表することになりました。光太はロンドンで働く姉の絵美に頼み，インターネット電話を使って彼女のイギリス人の友人に話を聞くことにしました。約束の時刻が迫っています。</w:t>
      </w:r>
    </w:p>
    <w:p w:rsidR="009F744B" w:rsidRPr="00DE2341" w:rsidRDefault="009F744B" w:rsidP="00B537DE">
      <w:pPr>
        <w:rPr>
          <w:rFonts w:ascii="Comic Sans MS" w:hAnsi="Comic Sans MS"/>
        </w:rPr>
      </w:pPr>
      <w:r>
        <w:rPr>
          <w:rFonts w:ascii="Comic Sans MS" w:hAnsi="Comic Sans MS" w:hint="eastAsia"/>
        </w:rPr>
        <w:t xml:space="preserve">           </w:t>
      </w:r>
      <w:r>
        <w:rPr>
          <w:rFonts w:ascii="Comic Sans MS" w:hAnsi="Comic Sans MS" w:hint="eastAsia"/>
        </w:rPr>
        <w:t>※番号は１～</w:t>
      </w:r>
      <w:r w:rsidR="005671AE">
        <w:rPr>
          <w:rFonts w:ascii="Comic Sans MS" w:hAnsi="Comic Sans MS" w:hint="eastAsia"/>
        </w:rPr>
        <w:t>７</w:t>
      </w:r>
      <w:r>
        <w:rPr>
          <w:rFonts w:ascii="Comic Sans MS" w:hAnsi="Comic Sans MS" w:hint="eastAsia"/>
        </w:rPr>
        <w:t>です。</w:t>
      </w:r>
    </w:p>
    <w:p w:rsidR="00B537DE" w:rsidRPr="00B537DE" w:rsidRDefault="00B537DE" w:rsidP="00F326B8">
      <w:pPr>
        <w:snapToGrid w:val="0"/>
        <w:spacing w:line="600" w:lineRule="exact"/>
        <w:rPr>
          <w:rFonts w:ascii="Comic Sans MS" w:hAnsi="Comic Sans MS"/>
          <w:sz w:val="32"/>
        </w:rPr>
      </w:pPr>
      <w:r w:rsidRPr="00B537DE">
        <w:rPr>
          <w:rFonts w:ascii="Comic Sans MS" w:hAnsi="Comic Sans MS" w:hint="eastAsia"/>
          <w:sz w:val="32"/>
        </w:rPr>
        <w:t>(  1</w:t>
      </w:r>
      <w:r w:rsidRPr="00B537DE">
        <w:rPr>
          <w:rFonts w:ascii="Comic Sans MS" w:hAnsi="Comic Sans MS" w:hint="eastAsia"/>
          <w:sz w:val="32"/>
        </w:rPr>
        <w:t xml:space="preserve">　</w:t>
      </w:r>
      <w:r w:rsidRPr="00B537DE">
        <w:rPr>
          <w:rFonts w:ascii="Comic Sans MS" w:hAnsi="Comic Sans MS" w:hint="eastAsia"/>
          <w:sz w:val="32"/>
        </w:rPr>
        <w:t xml:space="preserve">)  </w:t>
      </w:r>
      <w:r w:rsidR="005671AE">
        <w:rPr>
          <w:rFonts w:ascii="Comic Sans MS" w:hAnsi="Comic Sans MS" w:hint="eastAsia"/>
          <w:sz w:val="32"/>
        </w:rPr>
        <w:t>Oh, I</w:t>
      </w:r>
      <w:r w:rsidR="005671AE">
        <w:rPr>
          <w:rFonts w:ascii="Comic Sans MS" w:hAnsi="Comic Sans MS"/>
          <w:sz w:val="32"/>
        </w:rPr>
        <w:t>’</w:t>
      </w:r>
      <w:r w:rsidR="005671AE">
        <w:rPr>
          <w:rFonts w:ascii="Comic Sans MS" w:hAnsi="Comic Sans MS" w:hint="eastAsia"/>
          <w:sz w:val="32"/>
        </w:rPr>
        <w:t>m late.</w:t>
      </w:r>
    </w:p>
    <w:p w:rsidR="00B537DE" w:rsidRDefault="00B537DE" w:rsidP="00F326B8">
      <w:pPr>
        <w:snapToGrid w:val="0"/>
        <w:spacing w:line="600" w:lineRule="exact"/>
        <w:rPr>
          <w:rFonts w:ascii="Comic Sans MS" w:hAnsi="Comic Sans MS"/>
          <w:sz w:val="32"/>
        </w:rPr>
      </w:pPr>
      <w:r w:rsidRPr="00B537DE">
        <w:rPr>
          <w:rFonts w:ascii="Comic Sans MS" w:hAnsi="Comic Sans MS" w:hint="eastAsia"/>
          <w:sz w:val="32"/>
        </w:rPr>
        <w:t xml:space="preserve">(     )  </w:t>
      </w:r>
      <w:r w:rsidR="005671AE">
        <w:rPr>
          <w:rFonts w:ascii="Comic Sans MS" w:hAnsi="Comic Sans MS" w:hint="eastAsia"/>
          <w:sz w:val="32"/>
        </w:rPr>
        <w:t>Where</w:t>
      </w:r>
      <w:r w:rsidR="005671AE">
        <w:rPr>
          <w:rFonts w:ascii="Comic Sans MS" w:hAnsi="Comic Sans MS"/>
          <w:sz w:val="32"/>
        </w:rPr>
        <w:t>’</w:t>
      </w:r>
      <w:r w:rsidR="005671AE">
        <w:rPr>
          <w:rFonts w:ascii="Comic Sans MS" w:hAnsi="Comic Sans MS" w:hint="eastAsia"/>
          <w:sz w:val="32"/>
        </w:rPr>
        <w:t xml:space="preserve">s my </w:t>
      </w:r>
      <w:r w:rsidR="005671AE">
        <w:rPr>
          <w:rFonts w:ascii="Comic Sans MS" w:hAnsi="Comic Sans MS"/>
          <w:sz w:val="32"/>
        </w:rPr>
        <w:t>dictionary</w:t>
      </w:r>
      <w:r w:rsidR="005671AE">
        <w:rPr>
          <w:rFonts w:ascii="Comic Sans MS" w:hAnsi="Comic Sans MS" w:hint="eastAsia"/>
          <w:sz w:val="32"/>
        </w:rPr>
        <w:t>?</w:t>
      </w:r>
    </w:p>
    <w:p w:rsidR="00B537DE" w:rsidRPr="00A4498E" w:rsidRDefault="00B537DE" w:rsidP="00F326B8">
      <w:pPr>
        <w:snapToGrid w:val="0"/>
        <w:spacing w:line="600" w:lineRule="exact"/>
        <w:rPr>
          <w:rFonts w:ascii="Comic Sans MS" w:hAnsi="Comic Sans MS"/>
          <w:sz w:val="32"/>
        </w:rPr>
      </w:pPr>
      <w:r>
        <w:rPr>
          <w:rFonts w:ascii="Comic Sans MS" w:hAnsi="Comic Sans MS" w:hint="eastAsia"/>
          <w:sz w:val="32"/>
        </w:rPr>
        <w:t xml:space="preserve">(     )  </w:t>
      </w:r>
      <w:r w:rsidR="005671AE">
        <w:rPr>
          <w:rFonts w:ascii="Comic Sans MS" w:hAnsi="Comic Sans MS" w:hint="eastAsia"/>
          <w:sz w:val="32"/>
        </w:rPr>
        <w:t>Where</w:t>
      </w:r>
      <w:r w:rsidR="005671AE">
        <w:rPr>
          <w:rFonts w:ascii="Comic Sans MS" w:hAnsi="Comic Sans MS"/>
          <w:sz w:val="32"/>
        </w:rPr>
        <w:t>’</w:t>
      </w:r>
      <w:r w:rsidR="005671AE">
        <w:rPr>
          <w:rFonts w:ascii="Comic Sans MS" w:hAnsi="Comic Sans MS" w:hint="eastAsia"/>
          <w:sz w:val="32"/>
        </w:rPr>
        <w:t>s my eraser?</w:t>
      </w:r>
    </w:p>
    <w:p w:rsidR="00884EE2" w:rsidRDefault="00571A83" w:rsidP="00F326B8">
      <w:pPr>
        <w:snapToGrid w:val="0"/>
        <w:spacing w:line="600" w:lineRule="exact"/>
        <w:rPr>
          <w:rFonts w:ascii="Comic Sans MS" w:hAnsi="Comic Sans MS"/>
          <w:sz w:val="32"/>
        </w:rPr>
      </w:pPr>
      <w:r>
        <w:rPr>
          <w:rFonts w:ascii="Comic Sans MS" w:hAnsi="Comic Sans MS" w:hint="eastAsia"/>
          <w:noProof/>
          <w:sz w:val="32"/>
        </w:rPr>
        <mc:AlternateContent>
          <mc:Choice Requires="wpg">
            <w:drawing>
              <wp:anchor distT="0" distB="0" distL="114300" distR="114300" simplePos="0" relativeHeight="251749376" behindDoc="0" locked="0" layoutInCell="1" allowOverlap="1" wp14:anchorId="5FF4D9F2" wp14:editId="4F59FF57">
                <wp:simplePos x="0" y="0"/>
                <wp:positionH relativeFrom="column">
                  <wp:posOffset>5027567</wp:posOffset>
                </wp:positionH>
                <wp:positionV relativeFrom="paragraph">
                  <wp:posOffset>35370</wp:posOffset>
                </wp:positionV>
                <wp:extent cx="1295400" cy="1460500"/>
                <wp:effectExtent l="57150" t="38100" r="76200" b="101600"/>
                <wp:wrapNone/>
                <wp:docPr id="45" name="グループ化 45"/>
                <wp:cNvGraphicFramePr/>
                <a:graphic xmlns:a="http://schemas.openxmlformats.org/drawingml/2006/main">
                  <a:graphicData uri="http://schemas.microsoft.com/office/word/2010/wordprocessingGroup">
                    <wpg:wgp>
                      <wpg:cNvGrpSpPr/>
                      <wpg:grpSpPr>
                        <a:xfrm>
                          <a:off x="0" y="0"/>
                          <a:ext cx="1295400" cy="1460500"/>
                          <a:chOff x="0" y="0"/>
                          <a:chExt cx="1295400" cy="1460500"/>
                        </a:xfrm>
                      </wpg:grpSpPr>
                      <wps:wsp>
                        <wps:cNvPr id="36" name="角丸四角形 36"/>
                        <wps:cNvSpPr/>
                        <wps:spPr>
                          <a:xfrm>
                            <a:off x="0" y="0"/>
                            <a:ext cx="1295400" cy="1460500"/>
                          </a:xfrm>
                          <a:prstGeom prst="roundRect">
                            <a:avLst/>
                          </a:prstGeom>
                          <a:solidFill>
                            <a:sysClr val="window" lastClr="FFFFFF">
                              <a:lumMod val="75000"/>
                            </a:sysClr>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745670" w:rsidRDefault="00745670" w:rsidP="00DA132D">
                              <w:pPr>
                                <w:snapToGrid w:val="0"/>
                                <w:ind w:firstLineChars="50" w:firstLine="90"/>
                                <w:rPr>
                                  <w:rFonts w:ascii="Comic Sans MS" w:eastAsiaTheme="majorEastAsia" w:hAnsi="Comic Sans MS"/>
                                  <w:sz w:val="18"/>
                                </w:rPr>
                              </w:pPr>
                              <w:r>
                                <w:rPr>
                                  <w:rFonts w:ascii="Comic Sans MS" w:eastAsiaTheme="majorEastAsia" w:hAnsi="Comic Sans MS"/>
                                  <w:sz w:val="18"/>
                                </w:rPr>
                                <w:t xml:space="preserve">Part </w:t>
                              </w:r>
                              <w:r>
                                <w:rPr>
                                  <w:rFonts w:ascii="Comic Sans MS" w:eastAsiaTheme="majorEastAsia" w:hAnsi="Comic Sans MS" w:hint="eastAsia"/>
                                  <w:sz w:val="18"/>
                                </w:rPr>
                                <w:t>1</w:t>
                              </w:r>
                              <w:r>
                                <w:rPr>
                                  <w:rFonts w:ascii="Comic Sans MS" w:eastAsiaTheme="majorEastAsia" w:hAnsi="Comic Sans MS" w:hint="eastAsia"/>
                                  <w:sz w:val="18"/>
                                </w:rPr>
                                <w:t>の正答率</w:t>
                              </w:r>
                            </w:p>
                            <w:p w:rsidR="00745670" w:rsidRDefault="00745670" w:rsidP="00DA132D">
                              <w:pPr>
                                <w:snapToGrid w:val="0"/>
                                <w:ind w:firstLineChars="50" w:firstLine="90"/>
                                <w:rPr>
                                  <w:rFonts w:ascii="Comic Sans MS" w:eastAsiaTheme="majorEastAsia" w:hAnsi="Comic Sans MS"/>
                                  <w:sz w:val="18"/>
                                </w:rPr>
                              </w:pPr>
                            </w:p>
                            <w:p w:rsidR="000B0DE2" w:rsidRDefault="000B0DE2" w:rsidP="001668C8">
                              <w:pPr>
                                <w:snapToGrid w:val="0"/>
                                <w:ind w:firstLineChars="50" w:firstLine="90"/>
                                <w:rPr>
                                  <w:rFonts w:ascii="Comic Sans MS" w:eastAsiaTheme="majorEastAsia" w:hAnsi="Comic Sans MS"/>
                                  <w:sz w:val="18"/>
                                </w:rPr>
                              </w:pPr>
                            </w:p>
                            <w:p w:rsidR="000B0DE2" w:rsidRDefault="000B0DE2" w:rsidP="00DA132D">
                              <w:pPr>
                                <w:snapToGrid w:val="0"/>
                                <w:ind w:firstLineChars="50" w:firstLine="90"/>
                                <w:rPr>
                                  <w:rFonts w:ascii="Comic Sans MS" w:eastAsiaTheme="majorEastAsia" w:hAnsi="Comic Sans MS"/>
                                  <w:sz w:val="18"/>
                                </w:rPr>
                              </w:pPr>
                            </w:p>
                            <w:p w:rsidR="00745670" w:rsidRPr="00823263" w:rsidRDefault="00745670" w:rsidP="00723C61">
                              <w:pPr>
                                <w:snapToGrid w:val="0"/>
                                <w:jc w:val="left"/>
                                <w:rPr>
                                  <w:rFonts w:asciiTheme="majorEastAsia" w:eastAsiaTheme="majorEastAsia" w:hAnsiTheme="majorEastAsia"/>
                                  <w:sz w:val="18"/>
                                </w:rPr>
                              </w:pPr>
                              <w:r>
                                <w:rPr>
                                  <w:rFonts w:asciiTheme="majorEastAsia" w:eastAsiaTheme="majorEastAsia" w:hAnsiTheme="majorEastAsia" w:hint="eastAsia"/>
                                  <w:sz w:val="18"/>
                                </w:rPr>
                                <w:t>全部正解 →●●●</w:t>
                              </w:r>
                            </w:p>
                            <w:p w:rsidR="00745670" w:rsidRDefault="00571A83"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３</w:t>
                              </w:r>
                              <w:r w:rsidR="00745670" w:rsidRPr="00823263">
                                <w:rPr>
                                  <w:rFonts w:asciiTheme="majorEastAsia" w:eastAsiaTheme="majorEastAsia" w:hAnsiTheme="majorEastAsia" w:hint="eastAsia"/>
                                  <w:sz w:val="18"/>
                                </w:rPr>
                                <w:t>つ正解</w:t>
                              </w:r>
                              <w:r w:rsidR="00745670">
                                <w:rPr>
                                  <w:rFonts w:asciiTheme="majorEastAsia" w:eastAsiaTheme="majorEastAsia" w:hAnsiTheme="majorEastAsia" w:hint="eastAsia"/>
                                  <w:sz w:val="18"/>
                                </w:rPr>
                                <w:t xml:space="preserve"> </w:t>
                              </w:r>
                              <w:r w:rsidR="00745670" w:rsidRPr="00823263">
                                <w:rPr>
                                  <w:rFonts w:asciiTheme="majorEastAsia" w:eastAsiaTheme="majorEastAsia" w:hAnsiTheme="majorEastAsia" w:hint="eastAsia"/>
                                  <w:sz w:val="18"/>
                                </w:rPr>
                                <w:t>→</w:t>
                              </w:r>
                              <w:r w:rsidR="00745670">
                                <w:rPr>
                                  <w:rFonts w:asciiTheme="majorEastAsia" w:eastAsiaTheme="majorEastAsia" w:hAnsiTheme="majorEastAsia" w:hint="eastAsia"/>
                                  <w:sz w:val="18"/>
                                </w:rPr>
                                <w:t xml:space="preserve">●●○ </w:t>
                              </w:r>
                              <w:r w:rsidR="00745670" w:rsidRPr="00E9247B">
                                <w:rPr>
                                  <w:rFonts w:asciiTheme="majorEastAsia" w:eastAsiaTheme="majorEastAsia" w:hAnsiTheme="majorEastAsia" w:hint="eastAsia"/>
                                  <w:sz w:val="28"/>
                                </w:rPr>
                                <w:t xml:space="preserve"> </w:t>
                              </w:r>
                            </w:p>
                            <w:p w:rsidR="00745670" w:rsidRPr="00E9247B" w:rsidRDefault="00571A83"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１</w:t>
                              </w:r>
                              <w:r w:rsidR="00745670">
                                <w:rPr>
                                  <w:rFonts w:asciiTheme="majorEastAsia" w:eastAsiaTheme="majorEastAsia" w:hAnsiTheme="majorEastAsia" w:hint="eastAsia"/>
                                  <w:sz w:val="18"/>
                                </w:rPr>
                                <w:t xml:space="preserve">つ正解 </w:t>
                              </w:r>
                              <w:r w:rsidR="00745670" w:rsidRPr="00823263">
                                <w:rPr>
                                  <w:rFonts w:asciiTheme="majorEastAsia" w:eastAsiaTheme="majorEastAsia" w:hAnsiTheme="majorEastAsia" w:hint="eastAsia"/>
                                  <w:sz w:val="18"/>
                                </w:rPr>
                                <w:t>→</w:t>
                              </w:r>
                              <w:r w:rsidR="00745670">
                                <w:rPr>
                                  <w:rFonts w:asciiTheme="majorEastAsia" w:eastAsiaTheme="majorEastAsia" w:hAnsiTheme="majorEastAsia" w:hint="eastAsia"/>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0" name="グループ化 60"/>
                        <wpg:cNvGrpSpPr/>
                        <wpg:grpSpPr>
                          <a:xfrm>
                            <a:off x="285008" y="439387"/>
                            <a:ext cx="734060" cy="201930"/>
                            <a:chOff x="0" y="0"/>
                            <a:chExt cx="734193" cy="202019"/>
                          </a:xfrm>
                        </wpg:grpSpPr>
                        <wps:wsp>
                          <wps:cNvPr id="54" name="フローチャート : 結合子 54"/>
                          <wps:cNvSpPr/>
                          <wps:spPr>
                            <a:xfrm>
                              <a:off x="531628"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フローチャート : 結合子 55"/>
                          <wps:cNvSpPr/>
                          <wps:spPr>
                            <a:xfrm>
                              <a:off x="0" y="0"/>
                              <a:ext cx="203141" cy="202019"/>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フローチャート : 結合子 59"/>
                          <wps:cNvSpPr/>
                          <wps:spPr>
                            <a:xfrm>
                              <a:off x="265814"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45" o:spid="_x0000_s1026" style="position:absolute;left:0;text-align:left;margin-left:395.85pt;margin-top:2.8pt;width:102pt;height:115pt;z-index:251749376" coordsize="12954,14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X+jAQAAAoTAAAOAAAAZHJzL2Uyb0RvYy54bWzsWEtv20YQvhfof1jwXkukHpYIy4Fh10YB&#10;NzFiFz6v+BAJkNzt7sqUe0t1yaEHo0CTQ27toYciQC8Fcmh/jWq0P6PfDilafhSOY9RBAftA73Bn&#10;Z2e/mflmxY0nszxjJ5HSqShGjrvWdlhUBCJMi8nI+epo97OBw7ThRcgzUUQj5zTSzpPNTz/ZKKUf&#10;eSIRWRgpBiOF9ks5chJjpN9q6SCJcq7XhIwKTMZC5dxAVJNWqHgJ63nW8trtfqsUKpRKBJHWeLtT&#10;TTqbZD+Oo8A8i2MdGZaNHPhm6KnoObbP1uYG9yeKyyQNajf4B3iR87TApo2pHW44m6r0mqk8DZTQ&#10;IjZrgchbIo7TIKIz4DRu+8pp9pSYSjrLxC8nsoEJ0F7B6YPNBk9PDhRLw5HT7Tms4DlitPj218X8&#10;l8X898X89fl3rxhmAFMpJz6095Q8lAeqfjGpJHvyWaxy+x9nYjMC+LQBOJoZFuCl6w173TbiEGDO&#10;7fbbPQgUgiBBnK6tC5LPb1nZWm7csv417pQS6aQvENP3Q+ww4TKiQGiLQY1Yp79E7O+fv//z3bvz&#10;N28wOP/jR4YZAoi0G7i0r4HcfbFqTsx9qbTZi0TO7GDkIFuK8DlSnjKRn+xrAy+gv9SzW2uRpeFu&#10;mmUknOrtTLETjupAUYWidFjGtcHLkbNLf2Qrm+ZfirDSW0fMKGgwrGk97XHJblawcuQMex5yKuAo&#10;6zjjBsNcItF0MXEYzybgi8Aosn9pcWV01akj5M+KY9jfukAHSHgYVarDpV9wi5vGXdfm2G3+WoB2&#10;uE4qS+SNDSBOmBV2m4iYBHhaQUxNpA6TsGTjbKqec1s75BALUxsG0BI2hAAMbbaTpIQ5Tk1CiWTL&#10;gpxXk3EDP+lV73kmE1650hnY1ZUrulIntxofSFpxD2WwTDM7MrPxrM7EsQhPkbhwhIpTy2A3xbH3&#10;Ee4DrkB68BlEbp7hEWcC8RP1yGGJUN/c9N7qo7Iw67ASJIrgfj3lKkKwvihQc0O327WsS0K3t+5B&#10;UKsz49WZYppvC2Sii5YhAxpafZMth7ES+TH4fsvuiileBNi7SqNa2DaQMYWOEURbWzQG00pu9otD&#10;GVjjFnob8KPZMVeyrh2DFHsqlnXO/SvVU+nalYXYmhoRp1RaFuIKV8Sh5pyKKYmJGtKsCaMPx26m&#10;WMxQmO5Esd4AqY3+Ci7tdoadwbq1gWStKXO9023bHS3XorkMO7QH92+jWqyD8nKdXVknYMXwH4Fo&#10;e90Gt/kPi/lbak0vFvOfaPCS+eyv387Oz16evz1j0K0THkR9O/X2Om7fqzCs4VnC57W9Xt/y1yX4&#10;/p19bc1sJ1yZbVEUIGFRUduVRLJ0TbV/VxrGoSzhri6rWNYdguHg5n9Fszds/N50addeJqRHFno4&#10;FnqAK1Dv4tJ4e2XW18j7XIq8dsftoj9URXmNmy6uOjWtPxbl9TvMY1F+zKvBQxTl8A7tkpq75ej3&#10;apdevzdw0Y3REx/b5Y2/Sh7bpb1+//8u7RfXWrqz0AcXunLVH4fsF51VmbQuPmFt/gMAAP//AwBQ&#10;SwMEFAAGAAgAAAAhAMfyA93gAAAACQEAAA8AAABkcnMvZG93bnJldi54bWxMj0FLw0AQhe+C/2EZ&#10;wZvdpCWtidmUUtRTEWwF8bbNTpPQ7GzIbpP03zue7PHNe7z5Xr6ebCsG7H3jSEE8i0Aglc40VCn4&#10;Orw9PYPwQZPRrSNUcEUP6+L+LteZcSN94rAPleAS8plWUIfQZVL6skar/cx1SOydXG91YNlX0vR6&#10;5HLbynkULaXVDfGHWne4rbE87y9Wwfuox80ifh1259P2+nNIPr53MSr1+DBtXkAEnMJ/GP7wGR0K&#10;Zjq6CxkvWgWrNF5xVEGyBMF+miasjwrmC77IIpe3C4pfAAAA//8DAFBLAQItABQABgAIAAAAIQC2&#10;gziS/gAAAOEBAAATAAAAAAAAAAAAAAAAAAAAAABbQ29udGVudF9UeXBlc10ueG1sUEsBAi0AFAAG&#10;AAgAAAAhADj9If/WAAAAlAEAAAsAAAAAAAAAAAAAAAAALwEAAF9yZWxzLy5yZWxzUEsBAi0AFAAG&#10;AAgAAAAhADa+Bf6MBAAAChMAAA4AAAAAAAAAAAAAAAAALgIAAGRycy9lMm9Eb2MueG1sUEsBAi0A&#10;FAAGAAgAAAAhAMfyA93gAAAACQEAAA8AAAAAAAAAAAAAAAAA5gYAAGRycy9kb3ducmV2LnhtbFBL&#10;BQYAAAAABAAEAPMAAADzBwAAAAA=&#10;">
                <v:roundrect id="角丸四角形 36" o:spid="_x0000_s1027" style="position:absolute;width:12954;height:146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vzjsEA&#10;AADbAAAADwAAAGRycy9kb3ducmV2LnhtbESPT4vCMBTE7wt+h/CEva2pLoSlNhURhEVPuj14fDTP&#10;tti8lCbbP9/eCAt7HGbmN0y2m2wrBup941jDepWAIC6dabjSUPwcP75A+IBssHVMGmbysMsXbxmm&#10;xo18oeEaKhEh7FPUUIfQpVL6siaLfuU64ujdXW8xRNlX0vQ4Rrht5SZJlLTYcFyosaNDTeXj+ms1&#10;0OzXivfjuR2VDMWNcT6clNbvy2m/BRFoCv/hv/a30fCp4PUl/gCZ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7847BAAAA2wAAAA8AAAAAAAAAAAAAAAAAmAIAAGRycy9kb3du&#10;cmV2LnhtbFBLBQYAAAAABAAEAPUAAACGAwAAAAA=&#10;" fillcolor="#bfbfbf">
                  <v:shadow on="t" color="black" opacity="24903f" origin=",.5" offset="0,.55556mm"/>
                  <v:textbox>
                    <w:txbxContent>
                      <w:p w:rsidR="00745670" w:rsidRDefault="00745670" w:rsidP="00DA132D">
                        <w:pPr>
                          <w:snapToGrid w:val="0"/>
                          <w:ind w:firstLineChars="50" w:firstLine="90"/>
                          <w:rPr>
                            <w:rFonts w:ascii="Comic Sans MS" w:eastAsiaTheme="majorEastAsia" w:hAnsi="Comic Sans MS"/>
                            <w:sz w:val="18"/>
                          </w:rPr>
                        </w:pPr>
                        <w:r>
                          <w:rPr>
                            <w:rFonts w:ascii="Comic Sans MS" w:eastAsiaTheme="majorEastAsia" w:hAnsi="Comic Sans MS"/>
                            <w:sz w:val="18"/>
                          </w:rPr>
                          <w:t xml:space="preserve">Part </w:t>
                        </w:r>
                        <w:r>
                          <w:rPr>
                            <w:rFonts w:ascii="Comic Sans MS" w:eastAsiaTheme="majorEastAsia" w:hAnsi="Comic Sans MS" w:hint="eastAsia"/>
                            <w:sz w:val="18"/>
                          </w:rPr>
                          <w:t>1</w:t>
                        </w:r>
                        <w:r>
                          <w:rPr>
                            <w:rFonts w:ascii="Comic Sans MS" w:eastAsiaTheme="majorEastAsia" w:hAnsi="Comic Sans MS" w:hint="eastAsia"/>
                            <w:sz w:val="18"/>
                          </w:rPr>
                          <w:t>の正答率</w:t>
                        </w:r>
                      </w:p>
                      <w:p w:rsidR="00745670" w:rsidRDefault="00745670" w:rsidP="00DA132D">
                        <w:pPr>
                          <w:snapToGrid w:val="0"/>
                          <w:ind w:firstLineChars="50" w:firstLine="90"/>
                          <w:rPr>
                            <w:rFonts w:ascii="Comic Sans MS" w:eastAsiaTheme="majorEastAsia" w:hAnsi="Comic Sans MS"/>
                            <w:sz w:val="18"/>
                          </w:rPr>
                        </w:pPr>
                      </w:p>
                      <w:p w:rsidR="000B0DE2" w:rsidRDefault="000B0DE2" w:rsidP="001668C8">
                        <w:pPr>
                          <w:snapToGrid w:val="0"/>
                          <w:ind w:firstLineChars="50" w:firstLine="90"/>
                          <w:rPr>
                            <w:rFonts w:ascii="Comic Sans MS" w:eastAsiaTheme="majorEastAsia" w:hAnsi="Comic Sans MS"/>
                            <w:sz w:val="18"/>
                          </w:rPr>
                        </w:pPr>
                      </w:p>
                      <w:p w:rsidR="000B0DE2" w:rsidRDefault="000B0DE2" w:rsidP="00DA132D">
                        <w:pPr>
                          <w:snapToGrid w:val="0"/>
                          <w:ind w:firstLineChars="50" w:firstLine="90"/>
                          <w:rPr>
                            <w:rFonts w:ascii="Comic Sans MS" w:eastAsiaTheme="majorEastAsia" w:hAnsi="Comic Sans MS"/>
                            <w:sz w:val="18"/>
                          </w:rPr>
                        </w:pPr>
                      </w:p>
                      <w:p w:rsidR="00745670" w:rsidRPr="00823263" w:rsidRDefault="00745670" w:rsidP="00723C61">
                        <w:pPr>
                          <w:snapToGrid w:val="0"/>
                          <w:jc w:val="left"/>
                          <w:rPr>
                            <w:rFonts w:asciiTheme="majorEastAsia" w:eastAsiaTheme="majorEastAsia" w:hAnsiTheme="majorEastAsia"/>
                            <w:sz w:val="18"/>
                          </w:rPr>
                        </w:pPr>
                        <w:r>
                          <w:rPr>
                            <w:rFonts w:asciiTheme="majorEastAsia" w:eastAsiaTheme="majorEastAsia" w:hAnsiTheme="majorEastAsia" w:hint="eastAsia"/>
                            <w:sz w:val="18"/>
                          </w:rPr>
                          <w:t>全部正解 →●●●</w:t>
                        </w:r>
                      </w:p>
                      <w:p w:rsidR="00745670" w:rsidRDefault="00571A83"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３</w:t>
                        </w:r>
                        <w:r w:rsidR="00745670" w:rsidRPr="00823263">
                          <w:rPr>
                            <w:rFonts w:asciiTheme="majorEastAsia" w:eastAsiaTheme="majorEastAsia" w:hAnsiTheme="majorEastAsia" w:hint="eastAsia"/>
                            <w:sz w:val="18"/>
                          </w:rPr>
                          <w:t>つ正解</w:t>
                        </w:r>
                        <w:r w:rsidR="00745670">
                          <w:rPr>
                            <w:rFonts w:asciiTheme="majorEastAsia" w:eastAsiaTheme="majorEastAsia" w:hAnsiTheme="majorEastAsia" w:hint="eastAsia"/>
                            <w:sz w:val="18"/>
                          </w:rPr>
                          <w:t xml:space="preserve"> </w:t>
                        </w:r>
                        <w:r w:rsidR="00745670" w:rsidRPr="00823263">
                          <w:rPr>
                            <w:rFonts w:asciiTheme="majorEastAsia" w:eastAsiaTheme="majorEastAsia" w:hAnsiTheme="majorEastAsia" w:hint="eastAsia"/>
                            <w:sz w:val="18"/>
                          </w:rPr>
                          <w:t>→</w:t>
                        </w:r>
                        <w:r w:rsidR="00745670">
                          <w:rPr>
                            <w:rFonts w:asciiTheme="majorEastAsia" w:eastAsiaTheme="majorEastAsia" w:hAnsiTheme="majorEastAsia" w:hint="eastAsia"/>
                            <w:sz w:val="18"/>
                          </w:rPr>
                          <w:t xml:space="preserve">●●○ </w:t>
                        </w:r>
                        <w:r w:rsidR="00745670" w:rsidRPr="00E9247B">
                          <w:rPr>
                            <w:rFonts w:asciiTheme="majorEastAsia" w:eastAsiaTheme="majorEastAsia" w:hAnsiTheme="majorEastAsia" w:hint="eastAsia"/>
                            <w:sz w:val="28"/>
                          </w:rPr>
                          <w:t xml:space="preserve"> </w:t>
                        </w:r>
                      </w:p>
                      <w:p w:rsidR="00745670" w:rsidRPr="00E9247B" w:rsidRDefault="00571A83"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１</w:t>
                        </w:r>
                        <w:r w:rsidR="00745670">
                          <w:rPr>
                            <w:rFonts w:asciiTheme="majorEastAsia" w:eastAsiaTheme="majorEastAsia" w:hAnsiTheme="majorEastAsia" w:hint="eastAsia"/>
                            <w:sz w:val="18"/>
                          </w:rPr>
                          <w:t xml:space="preserve">つ正解 </w:t>
                        </w:r>
                        <w:r w:rsidR="00745670" w:rsidRPr="00823263">
                          <w:rPr>
                            <w:rFonts w:asciiTheme="majorEastAsia" w:eastAsiaTheme="majorEastAsia" w:hAnsiTheme="majorEastAsia" w:hint="eastAsia"/>
                            <w:sz w:val="18"/>
                          </w:rPr>
                          <w:t>→</w:t>
                        </w:r>
                        <w:r w:rsidR="00745670">
                          <w:rPr>
                            <w:rFonts w:asciiTheme="majorEastAsia" w:eastAsiaTheme="majorEastAsia" w:hAnsiTheme="majorEastAsia" w:hint="eastAsia"/>
                            <w:sz w:val="18"/>
                          </w:rPr>
                          <w:t>●○○</w:t>
                        </w:r>
                      </w:p>
                    </w:txbxContent>
                  </v:textbox>
                </v:roundrect>
                <v:group id="グループ化 60" o:spid="_x0000_s1028" style="position:absolute;left:2850;top:4393;width:7340;height:2020" coordsize="7341,2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 結合子 54" o:spid="_x0000_s1029" type="#_x0000_t120" style="position:absolute;left:5316;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yMYA&#10;AADbAAAADwAAAGRycy9kb3ducmV2LnhtbESPQWvCQBSE74L/YXlCb7qJtEVTVxGtIHhq2h68PbKv&#10;STT7Nu5uTeqv7xaEHoeZ+YZZrHrTiCs5X1tWkE4SEMSF1TWXCj7ed+MZCB+QNTaWScEPeVgth4MF&#10;Ztp2/EbXPJQiQthnqKAKoc2k9EVFBv3EtsTR+7LOYIjSlVI77CLcNHKaJM/SYM1xocKWNhUV5/zb&#10;KDh3m9nldsjn+21zPL2mnztXr1OlHkb9+gVEoD78h+/tvVbw9Ah/X+IP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HTyMYAAADbAAAADwAAAAAAAAAAAAAAAACYAgAAZHJz&#10;L2Rvd25yZXYueG1sUEsFBgAAAAAEAAQA9QAAAIsDAAAAAA==&#10;" fillcolor="window" strokecolor="windowText" strokeweight="1.5pt"/>
                  <v:shape id="フローチャート : 結合子 55" o:spid="_x0000_s1030" type="#_x0000_t120" style="position:absolute;width:2031;height:2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12U8UA&#10;AADbAAAADwAAAGRycy9kb3ducmV2LnhtbESPQWvCQBSE70L/w/KE3uomBYtGVxFbQejJaA+9PbLP&#10;JJp9m+5uTeqvd4WCx2FmvmHmy9404kLO15YVpKMEBHFhdc2lgsN+8zIB4QOyxsYyKfgjD8vF02CO&#10;mbYd7+iSh1JECPsMFVQhtJmUvqjIoB/Zljh6R+sMhihdKbXDLsJNI1+T5E0arDkuVNjSuqLinP8a&#10;BeduPfm5fubT7XvzffpIvzauXqVKPQ/71QxEoD48wv/trVYwHsP9S/wB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XZTxQAAANsAAAAPAAAAAAAAAAAAAAAAAJgCAABkcnMv&#10;ZG93bnJldi54bWxQSwUGAAAAAAQABAD1AAAAigMAAAAA&#10;" fillcolor="window" strokecolor="windowText" strokeweight="1.5pt"/>
                  <v:shape id="フローチャート : 結合子 59" o:spid="_x0000_s1031" type="#_x0000_t120" style="position:absolute;left:2658;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B8VsYA&#10;AADbAAAADwAAAGRycy9kb3ducmV2LnhtbESPT2vCQBTE74V+h+UVequbCBVNXUX8A4KnRj309sg+&#10;k2j2bdzdmtRP7xYKPQ4z8xtmOu9NI27kfG1ZQTpIQBAXVtdcKjjsN29jED4ga2wsk4If8jCfPT9N&#10;MdO240+65aEUEcI+QwVVCG0mpS8qMugHtiWO3sk6gyFKV0rtsItw08hhkoykwZrjQoUtLSsqLvm3&#10;UXDpluPrfZdPtqvm67xOjxtXL1KlXl/6xQeIQH34D/+1t1rB+wR+v8QfIG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B8VsYAAADbAAAADwAAAAAAAAAAAAAAAACYAgAAZHJz&#10;L2Rvd25yZXYueG1sUEsFBgAAAAAEAAQA9QAAAIsDAAAAAA==&#10;" fillcolor="window" strokecolor="windowText" strokeweight="1.5pt"/>
                </v:group>
              </v:group>
            </w:pict>
          </mc:Fallback>
        </mc:AlternateContent>
      </w:r>
      <w:r w:rsidR="00884EE2">
        <w:rPr>
          <w:rFonts w:ascii="Comic Sans MS" w:hAnsi="Comic Sans MS" w:hint="eastAsia"/>
          <w:sz w:val="32"/>
        </w:rPr>
        <w:t xml:space="preserve">(  </w:t>
      </w:r>
      <w:r w:rsidR="00A4498E">
        <w:rPr>
          <w:rFonts w:ascii="Comic Sans MS" w:hAnsi="Comic Sans MS" w:hint="eastAsia"/>
          <w:sz w:val="32"/>
        </w:rPr>
        <w:t xml:space="preserve">  </w:t>
      </w:r>
      <w:r w:rsidR="00884EE2">
        <w:rPr>
          <w:rFonts w:ascii="Comic Sans MS" w:hAnsi="Comic Sans MS" w:hint="eastAsia"/>
          <w:sz w:val="32"/>
        </w:rPr>
        <w:t xml:space="preserve"> )  </w:t>
      </w:r>
      <w:r w:rsidR="005671AE">
        <w:rPr>
          <w:rFonts w:ascii="Comic Sans MS" w:hAnsi="Comic Sans MS" w:hint="eastAsia"/>
          <w:sz w:val="32"/>
        </w:rPr>
        <w:t>It</w:t>
      </w:r>
      <w:r w:rsidR="005671AE">
        <w:rPr>
          <w:rFonts w:ascii="Comic Sans MS" w:hAnsi="Comic Sans MS"/>
          <w:sz w:val="32"/>
        </w:rPr>
        <w:t>’</w:t>
      </w:r>
      <w:r w:rsidR="005671AE">
        <w:rPr>
          <w:rFonts w:ascii="Comic Sans MS" w:hAnsi="Comic Sans MS" w:hint="eastAsia"/>
          <w:sz w:val="32"/>
        </w:rPr>
        <w:t>s under the books.</w:t>
      </w:r>
    </w:p>
    <w:p w:rsidR="00884EE2" w:rsidRDefault="00884EE2" w:rsidP="00F326B8">
      <w:pPr>
        <w:snapToGrid w:val="0"/>
        <w:spacing w:line="600" w:lineRule="exact"/>
        <w:rPr>
          <w:rFonts w:ascii="Comic Sans MS" w:hAnsi="Comic Sans MS"/>
          <w:sz w:val="32"/>
        </w:rPr>
      </w:pPr>
      <w:r>
        <w:rPr>
          <w:rFonts w:ascii="Comic Sans MS" w:hAnsi="Comic Sans MS" w:hint="eastAsia"/>
          <w:sz w:val="32"/>
        </w:rPr>
        <w:t xml:space="preserve">(  </w:t>
      </w:r>
      <w:r w:rsidR="00A4498E">
        <w:rPr>
          <w:rFonts w:ascii="Comic Sans MS" w:hAnsi="Comic Sans MS" w:hint="eastAsia"/>
          <w:sz w:val="32"/>
        </w:rPr>
        <w:t xml:space="preserve"> </w:t>
      </w:r>
      <w:r>
        <w:rPr>
          <w:rFonts w:ascii="Comic Sans MS" w:hAnsi="Comic Sans MS" w:hint="eastAsia"/>
          <w:sz w:val="32"/>
        </w:rPr>
        <w:t xml:space="preserve">  )  </w:t>
      </w:r>
      <w:r w:rsidR="005671AE">
        <w:rPr>
          <w:rFonts w:ascii="Comic Sans MS" w:hAnsi="Comic Sans MS" w:hint="eastAsia"/>
          <w:sz w:val="32"/>
        </w:rPr>
        <w:t>It</w:t>
      </w:r>
      <w:r w:rsidR="005671AE">
        <w:rPr>
          <w:rFonts w:ascii="Comic Sans MS" w:hAnsi="Comic Sans MS"/>
          <w:sz w:val="32"/>
        </w:rPr>
        <w:t>’</w:t>
      </w:r>
      <w:r w:rsidR="005671AE">
        <w:rPr>
          <w:rFonts w:ascii="Comic Sans MS" w:hAnsi="Comic Sans MS" w:hint="eastAsia"/>
          <w:sz w:val="32"/>
        </w:rPr>
        <w:t>s by the computer.</w:t>
      </w:r>
    </w:p>
    <w:p w:rsidR="00364A83" w:rsidRDefault="005671AE" w:rsidP="00F326B8">
      <w:pPr>
        <w:snapToGrid w:val="0"/>
        <w:spacing w:line="600" w:lineRule="exact"/>
        <w:rPr>
          <w:rFonts w:ascii="Comic Sans MS" w:hAnsi="Comic Sans MS"/>
          <w:sz w:val="32"/>
        </w:rPr>
      </w:pPr>
      <w:r>
        <w:rPr>
          <w:rFonts w:ascii="Comic Sans MS" w:hAnsi="Comic Sans MS" w:hint="eastAsia"/>
          <w:sz w:val="32"/>
        </w:rPr>
        <w:t>(     )  They</w:t>
      </w:r>
      <w:r>
        <w:rPr>
          <w:rFonts w:ascii="Comic Sans MS" w:hAnsi="Comic Sans MS"/>
          <w:sz w:val="32"/>
        </w:rPr>
        <w:t>’</w:t>
      </w:r>
      <w:r>
        <w:rPr>
          <w:rFonts w:ascii="Comic Sans MS" w:hAnsi="Comic Sans MS" w:hint="eastAsia"/>
          <w:sz w:val="32"/>
        </w:rPr>
        <w:t>re in your pocket.</w:t>
      </w:r>
    </w:p>
    <w:p w:rsidR="00215437" w:rsidRDefault="00A4498E" w:rsidP="00F326B8">
      <w:pPr>
        <w:snapToGrid w:val="0"/>
        <w:spacing w:line="600" w:lineRule="exact"/>
        <w:rPr>
          <w:rFonts w:ascii="Comic Sans MS" w:hAnsi="Comic Sans MS"/>
          <w:sz w:val="32"/>
        </w:rPr>
      </w:pPr>
      <w:r>
        <w:rPr>
          <w:rFonts w:ascii="Comic Sans MS" w:hAnsi="Comic Sans MS" w:hint="eastAsia"/>
          <w:sz w:val="32"/>
        </w:rPr>
        <w:t xml:space="preserve">(     </w:t>
      </w:r>
      <w:r w:rsidR="00215437">
        <w:rPr>
          <w:rFonts w:ascii="Comic Sans MS" w:hAnsi="Comic Sans MS" w:hint="eastAsia"/>
          <w:sz w:val="32"/>
        </w:rPr>
        <w:t xml:space="preserve">)  </w:t>
      </w:r>
      <w:r w:rsidR="005671AE">
        <w:rPr>
          <w:rFonts w:ascii="Comic Sans MS" w:hAnsi="Comic Sans MS" w:hint="eastAsia"/>
          <w:sz w:val="32"/>
        </w:rPr>
        <w:t>Where are my pencils?</w:t>
      </w:r>
    </w:p>
    <w:p w:rsidR="000B0DE2" w:rsidRDefault="000B0DE2" w:rsidP="00F326B8">
      <w:pPr>
        <w:rPr>
          <w:rFonts w:ascii="Comic Sans MS" w:hAnsi="Comic Sans MS"/>
          <w:sz w:val="32"/>
        </w:rPr>
      </w:pPr>
    </w:p>
    <w:p w:rsidR="005671AE" w:rsidRDefault="00884EE2" w:rsidP="00884EE2">
      <w:pPr>
        <w:rPr>
          <w:rFonts w:ascii="Comic Sans MS" w:hAnsi="Comic Sans MS"/>
        </w:rPr>
      </w:pPr>
      <w:r w:rsidRPr="006F13BD">
        <w:rPr>
          <w:rFonts w:ascii="Comic Sans MS" w:hAnsi="Comic Sans MS" w:hint="eastAsia"/>
          <w:bdr w:val="single" w:sz="4" w:space="0" w:color="auto"/>
          <w:shd w:val="pct15" w:color="auto" w:fill="FFFFFF"/>
        </w:rPr>
        <w:t xml:space="preserve"> Part 2</w:t>
      </w:r>
      <w:r w:rsidR="00DE2341" w:rsidRPr="006F13BD">
        <w:rPr>
          <w:rFonts w:ascii="Comic Sans MS" w:hAnsi="Comic Sans MS"/>
          <w:bdr w:val="single" w:sz="4" w:space="0" w:color="auto"/>
          <w:shd w:val="pct15" w:color="auto" w:fill="FFFFFF"/>
        </w:rPr>
        <w:t xml:space="preserve"> </w:t>
      </w:r>
      <w:r w:rsidR="00DE2341" w:rsidRPr="00DE2341">
        <w:rPr>
          <w:rFonts w:ascii="Comic Sans MS" w:hAnsi="Comic Sans MS"/>
        </w:rPr>
        <w:t xml:space="preserve"> </w:t>
      </w:r>
      <w:r w:rsidR="00DE2341">
        <w:rPr>
          <w:rFonts w:ascii="Comic Sans MS" w:hAnsi="Comic Sans MS" w:hint="eastAsia"/>
        </w:rPr>
        <w:t xml:space="preserve"> </w:t>
      </w:r>
      <w:r w:rsidR="005671AE">
        <w:rPr>
          <w:rFonts w:ascii="Comic Sans MS" w:hAnsi="Comic Sans MS" w:hint="eastAsia"/>
        </w:rPr>
        <w:t>インターネット電話の画面には姉の絵美と，彼女の友人であるジェーンの姿が見えます。</w:t>
      </w:r>
    </w:p>
    <w:p w:rsidR="009F744B" w:rsidRPr="00B537DE" w:rsidRDefault="005671AE" w:rsidP="00A16D0B">
      <w:pPr>
        <w:ind w:firstLineChars="500" w:firstLine="1050"/>
        <w:rPr>
          <w:rFonts w:ascii="Comic Sans MS" w:hAnsi="Comic Sans MS"/>
        </w:rPr>
      </w:pPr>
      <w:r>
        <w:rPr>
          <w:rFonts w:ascii="Comic Sans MS" w:hAnsi="Comic Sans MS" w:hint="eastAsia"/>
        </w:rPr>
        <w:t>光太はみんなで持ち寄ったイギリスの本についてたずねます。</w:t>
      </w:r>
      <w:r w:rsidR="00BD5D22">
        <w:rPr>
          <w:rFonts w:ascii="Comic Sans MS" w:hAnsi="Comic Sans MS" w:hint="eastAsia"/>
        </w:rPr>
        <w:t>※番号は１～</w:t>
      </w:r>
      <w:r w:rsidR="00F92C41">
        <w:rPr>
          <w:rFonts w:ascii="Comic Sans MS" w:hAnsi="Comic Sans MS" w:hint="eastAsia"/>
        </w:rPr>
        <w:t>10</w:t>
      </w:r>
      <w:r w:rsidR="000A0A39">
        <w:rPr>
          <w:rFonts w:ascii="Comic Sans MS" w:hAnsi="Comic Sans MS" w:hint="eastAsia"/>
        </w:rPr>
        <w:t>で</w:t>
      </w:r>
      <w:r w:rsidR="009F744B">
        <w:rPr>
          <w:rFonts w:ascii="Comic Sans MS" w:hAnsi="Comic Sans MS" w:hint="eastAsia"/>
        </w:rPr>
        <w:t>す。</w:t>
      </w:r>
    </w:p>
    <w:p w:rsidR="00884EE2" w:rsidRDefault="00884EE2" w:rsidP="00001F67">
      <w:pPr>
        <w:spacing w:line="600" w:lineRule="exact"/>
        <w:rPr>
          <w:rFonts w:ascii="Comic Sans MS" w:hAnsi="Comic Sans MS"/>
          <w:sz w:val="32"/>
        </w:rPr>
      </w:pPr>
      <w:r>
        <w:rPr>
          <w:rFonts w:ascii="Comic Sans MS" w:hAnsi="Comic Sans MS" w:hint="eastAsia"/>
          <w:sz w:val="32"/>
        </w:rPr>
        <w:t xml:space="preserve">(  </w:t>
      </w:r>
      <w:r w:rsidR="000A0A39">
        <w:rPr>
          <w:rFonts w:ascii="Comic Sans MS" w:hAnsi="Comic Sans MS" w:hint="eastAsia"/>
          <w:sz w:val="32"/>
        </w:rPr>
        <w:t>1</w:t>
      </w:r>
      <w:r>
        <w:rPr>
          <w:rFonts w:ascii="Comic Sans MS" w:hAnsi="Comic Sans MS" w:hint="eastAsia"/>
          <w:sz w:val="32"/>
        </w:rPr>
        <w:t xml:space="preserve">  )  </w:t>
      </w:r>
      <w:r w:rsidR="005671AE">
        <w:rPr>
          <w:rFonts w:ascii="Comic Sans MS" w:hAnsi="Comic Sans MS" w:hint="eastAsia"/>
          <w:sz w:val="32"/>
        </w:rPr>
        <w:t>Kota</w:t>
      </w:r>
      <w:r w:rsidR="005671AE">
        <w:rPr>
          <w:rFonts w:ascii="Comic Sans MS" w:hAnsi="Comic Sans MS" w:hint="eastAsia"/>
          <w:sz w:val="32"/>
        </w:rPr>
        <w:t>，</w:t>
      </w:r>
      <w:r w:rsidR="005671AE">
        <w:rPr>
          <w:rFonts w:ascii="Comic Sans MS" w:hAnsi="Comic Sans MS" w:hint="eastAsia"/>
          <w:sz w:val="32"/>
        </w:rPr>
        <w:t>you</w:t>
      </w:r>
      <w:r w:rsidR="005671AE">
        <w:rPr>
          <w:rFonts w:ascii="Comic Sans MS" w:hAnsi="Comic Sans MS"/>
          <w:sz w:val="32"/>
        </w:rPr>
        <w:t>’</w:t>
      </w:r>
      <w:r w:rsidR="005671AE">
        <w:rPr>
          <w:rFonts w:ascii="Comic Sans MS" w:hAnsi="Comic Sans MS" w:hint="eastAsia"/>
          <w:sz w:val="32"/>
        </w:rPr>
        <w:t>re late.</w:t>
      </w:r>
    </w:p>
    <w:p w:rsidR="00A16D0B" w:rsidRDefault="00884EE2" w:rsidP="00A16D0B">
      <w:pPr>
        <w:snapToGrid w:val="0"/>
        <w:spacing w:line="600" w:lineRule="exact"/>
        <w:rPr>
          <w:rFonts w:ascii="Comic Sans MS" w:hAnsi="Comic Sans MS"/>
          <w:sz w:val="32"/>
        </w:rPr>
      </w:pPr>
      <w:r>
        <w:rPr>
          <w:rFonts w:ascii="Comic Sans MS" w:hAnsi="Comic Sans MS" w:hint="eastAsia"/>
          <w:sz w:val="32"/>
        </w:rPr>
        <w:t xml:space="preserve">(     )  </w:t>
      </w:r>
      <w:r w:rsidR="005671AE">
        <w:rPr>
          <w:rFonts w:ascii="Comic Sans MS" w:hAnsi="Comic Sans MS" w:hint="eastAsia"/>
          <w:sz w:val="32"/>
        </w:rPr>
        <w:t>I</w:t>
      </w:r>
      <w:r w:rsidR="005671AE">
        <w:rPr>
          <w:rFonts w:ascii="Comic Sans MS" w:hAnsi="Comic Sans MS"/>
          <w:sz w:val="32"/>
        </w:rPr>
        <w:t>’</w:t>
      </w:r>
      <w:r w:rsidR="005671AE">
        <w:rPr>
          <w:rFonts w:ascii="Comic Sans MS" w:hAnsi="Comic Sans MS" w:hint="eastAsia"/>
          <w:sz w:val="32"/>
        </w:rPr>
        <w:t>m sorry.</w:t>
      </w:r>
    </w:p>
    <w:p w:rsidR="00070D7C" w:rsidRPr="005C5A78" w:rsidRDefault="00070D7C" w:rsidP="00A16D0B">
      <w:pPr>
        <w:snapToGrid w:val="0"/>
        <w:spacing w:line="600" w:lineRule="exact"/>
        <w:rPr>
          <w:rFonts w:ascii="Comic Sans MS" w:hAnsi="Comic Sans MS"/>
          <w:sz w:val="20"/>
        </w:rPr>
      </w:pPr>
    </w:p>
    <w:p w:rsidR="00A16D0B" w:rsidRDefault="00A16D0B" w:rsidP="00A16D0B">
      <w:pPr>
        <w:snapToGrid w:val="0"/>
        <w:spacing w:line="600" w:lineRule="exact"/>
        <w:rPr>
          <w:rFonts w:ascii="Comic Sans MS" w:hAnsi="Comic Sans MS"/>
          <w:sz w:val="32"/>
        </w:rPr>
      </w:pPr>
      <w:r>
        <w:rPr>
          <w:rFonts w:ascii="Comic Sans MS" w:hAnsi="Comic Sans MS" w:hint="eastAsia"/>
          <w:sz w:val="32"/>
        </w:rPr>
        <w:t xml:space="preserve">(  </w:t>
      </w:r>
      <w:r w:rsidR="00070D7C">
        <w:rPr>
          <w:rFonts w:ascii="Comic Sans MS" w:hAnsi="Comic Sans MS" w:hint="eastAsia"/>
          <w:sz w:val="32"/>
        </w:rPr>
        <w:t>3</w:t>
      </w:r>
      <w:r>
        <w:rPr>
          <w:rFonts w:ascii="Comic Sans MS" w:hAnsi="Comic Sans MS" w:hint="eastAsia"/>
          <w:sz w:val="32"/>
        </w:rPr>
        <w:t xml:space="preserve">  )  Hi, Jane. Look.</w:t>
      </w:r>
    </w:p>
    <w:p w:rsidR="00012EEA" w:rsidRDefault="00884EE2" w:rsidP="00001F67">
      <w:pPr>
        <w:spacing w:line="600" w:lineRule="exact"/>
        <w:rPr>
          <w:rFonts w:ascii="Comic Sans MS" w:hAnsi="Comic Sans MS"/>
          <w:sz w:val="32"/>
        </w:rPr>
      </w:pPr>
      <w:r>
        <w:rPr>
          <w:rFonts w:ascii="Comic Sans MS" w:hAnsi="Comic Sans MS" w:hint="eastAsia"/>
          <w:sz w:val="32"/>
        </w:rPr>
        <w:t xml:space="preserve">(     )  </w:t>
      </w:r>
      <w:r w:rsidR="007B3E1A">
        <w:rPr>
          <w:rFonts w:ascii="Comic Sans MS" w:hAnsi="Comic Sans MS" w:hint="eastAsia"/>
          <w:sz w:val="32"/>
        </w:rPr>
        <w:t>Oh, t</w:t>
      </w:r>
      <w:bookmarkStart w:id="0" w:name="_GoBack"/>
      <w:bookmarkEnd w:id="0"/>
      <w:r w:rsidR="005671AE">
        <w:rPr>
          <w:rFonts w:ascii="Comic Sans MS" w:hAnsi="Comic Sans MS" w:hint="eastAsia"/>
          <w:sz w:val="32"/>
        </w:rPr>
        <w:t>hat</w:t>
      </w:r>
      <w:r w:rsidR="005671AE">
        <w:rPr>
          <w:rFonts w:ascii="Comic Sans MS" w:hAnsi="Comic Sans MS"/>
          <w:sz w:val="32"/>
        </w:rPr>
        <w:t>’</w:t>
      </w:r>
      <w:r w:rsidR="005671AE">
        <w:rPr>
          <w:rFonts w:ascii="Comic Sans MS" w:hAnsi="Comic Sans MS" w:hint="eastAsia"/>
          <w:sz w:val="32"/>
        </w:rPr>
        <w:t xml:space="preserve">s </w:t>
      </w:r>
      <w:r w:rsidR="005671AE" w:rsidRPr="008A0D2A">
        <w:rPr>
          <w:rFonts w:ascii="Comic Sans MS" w:hAnsi="Comic Sans MS" w:hint="eastAsia"/>
          <w:i/>
          <w:sz w:val="32"/>
        </w:rPr>
        <w:t>Harry Potter</w:t>
      </w:r>
      <w:r w:rsidR="005671AE">
        <w:rPr>
          <w:rFonts w:ascii="Comic Sans MS" w:hAnsi="Comic Sans MS" w:hint="eastAsia"/>
          <w:sz w:val="32"/>
        </w:rPr>
        <w:t>.</w:t>
      </w:r>
    </w:p>
    <w:p w:rsidR="00884EE2" w:rsidRDefault="00884EE2" w:rsidP="00001F67">
      <w:pPr>
        <w:spacing w:line="600" w:lineRule="exact"/>
        <w:rPr>
          <w:rFonts w:ascii="Comic Sans MS" w:hAnsi="Comic Sans MS"/>
          <w:sz w:val="32"/>
        </w:rPr>
      </w:pPr>
      <w:r>
        <w:rPr>
          <w:rFonts w:ascii="Comic Sans MS" w:hAnsi="Comic Sans MS" w:hint="eastAsia"/>
          <w:sz w:val="32"/>
        </w:rPr>
        <w:t xml:space="preserve">(  </w:t>
      </w:r>
      <w:r w:rsidR="00012EEA">
        <w:rPr>
          <w:rFonts w:ascii="Comic Sans MS" w:hAnsi="Comic Sans MS" w:hint="eastAsia"/>
          <w:sz w:val="32"/>
        </w:rPr>
        <w:t xml:space="preserve"> </w:t>
      </w:r>
      <w:r>
        <w:rPr>
          <w:rFonts w:ascii="Comic Sans MS" w:hAnsi="Comic Sans MS" w:hint="eastAsia"/>
          <w:sz w:val="32"/>
        </w:rPr>
        <w:t xml:space="preserve">  )  </w:t>
      </w:r>
      <w:r w:rsidR="005671AE">
        <w:rPr>
          <w:rFonts w:ascii="Comic Sans MS" w:hAnsi="Comic Sans MS" w:hint="eastAsia"/>
          <w:sz w:val="32"/>
        </w:rPr>
        <w:t>Is it yours?</w:t>
      </w:r>
    </w:p>
    <w:p w:rsidR="00DE2341" w:rsidRDefault="00884EE2" w:rsidP="00001F67">
      <w:pPr>
        <w:spacing w:line="600" w:lineRule="exact"/>
        <w:rPr>
          <w:rFonts w:ascii="Comic Sans MS" w:hAnsi="Comic Sans MS"/>
          <w:sz w:val="32"/>
        </w:rPr>
      </w:pPr>
      <w:r>
        <w:rPr>
          <w:rFonts w:ascii="Comic Sans MS" w:hAnsi="Comic Sans MS" w:hint="eastAsia"/>
          <w:sz w:val="32"/>
        </w:rPr>
        <w:t xml:space="preserve">(  </w:t>
      </w:r>
      <w:r w:rsidR="000A0A39">
        <w:rPr>
          <w:rFonts w:ascii="Comic Sans MS" w:hAnsi="Comic Sans MS" w:hint="eastAsia"/>
          <w:sz w:val="32"/>
        </w:rPr>
        <w:t xml:space="preserve"> </w:t>
      </w:r>
      <w:r>
        <w:rPr>
          <w:rFonts w:ascii="Comic Sans MS" w:hAnsi="Comic Sans MS" w:hint="eastAsia"/>
          <w:sz w:val="32"/>
        </w:rPr>
        <w:t xml:space="preserve">  )  </w:t>
      </w:r>
      <w:r w:rsidR="005671AE">
        <w:rPr>
          <w:rFonts w:ascii="Comic Sans MS" w:hAnsi="Comic Sans MS" w:hint="eastAsia"/>
          <w:sz w:val="32"/>
        </w:rPr>
        <w:t>Do you know this book?</w:t>
      </w:r>
    </w:p>
    <w:p w:rsidR="00E45787" w:rsidRDefault="00571A83" w:rsidP="00E45787">
      <w:pPr>
        <w:spacing w:line="600" w:lineRule="exact"/>
        <w:rPr>
          <w:rFonts w:ascii="Comic Sans MS" w:hAnsi="Comic Sans MS"/>
          <w:sz w:val="32"/>
        </w:rPr>
      </w:pPr>
      <w:r>
        <w:rPr>
          <w:rFonts w:ascii="Comic Sans MS" w:hAnsi="Comic Sans MS" w:hint="eastAsia"/>
          <w:noProof/>
          <w:sz w:val="32"/>
        </w:rPr>
        <mc:AlternateContent>
          <mc:Choice Requires="wpg">
            <w:drawing>
              <wp:anchor distT="0" distB="0" distL="114300" distR="114300" simplePos="0" relativeHeight="251751424" behindDoc="0" locked="0" layoutInCell="1" allowOverlap="1" wp14:anchorId="73BD636E" wp14:editId="439C7B41">
                <wp:simplePos x="0" y="0"/>
                <wp:positionH relativeFrom="column">
                  <wp:posOffset>4991941</wp:posOffset>
                </wp:positionH>
                <wp:positionV relativeFrom="paragraph">
                  <wp:posOffset>105633</wp:posOffset>
                </wp:positionV>
                <wp:extent cx="1295400" cy="1508125"/>
                <wp:effectExtent l="57150" t="38100" r="76200" b="92075"/>
                <wp:wrapNone/>
                <wp:docPr id="43" name="グループ化 43"/>
                <wp:cNvGraphicFramePr/>
                <a:graphic xmlns:a="http://schemas.openxmlformats.org/drawingml/2006/main">
                  <a:graphicData uri="http://schemas.microsoft.com/office/word/2010/wordprocessingGroup">
                    <wpg:wgp>
                      <wpg:cNvGrpSpPr/>
                      <wpg:grpSpPr>
                        <a:xfrm>
                          <a:off x="0" y="0"/>
                          <a:ext cx="1295400" cy="1508125"/>
                          <a:chOff x="0" y="0"/>
                          <a:chExt cx="1295400" cy="1508125"/>
                        </a:xfrm>
                      </wpg:grpSpPr>
                      <wps:wsp>
                        <wps:cNvPr id="28" name="角丸四角形 28"/>
                        <wps:cNvSpPr/>
                        <wps:spPr>
                          <a:xfrm>
                            <a:off x="0" y="0"/>
                            <a:ext cx="1295400" cy="1508125"/>
                          </a:xfrm>
                          <a:prstGeom prst="roundRect">
                            <a:avLst/>
                          </a:prstGeom>
                          <a:solidFill>
                            <a:sysClr val="window" lastClr="FFFFFF">
                              <a:lumMod val="75000"/>
                            </a:sysClr>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723C61" w:rsidRDefault="00DA132D" w:rsidP="00DA132D">
                              <w:pPr>
                                <w:snapToGrid w:val="0"/>
                                <w:ind w:firstLineChars="50" w:firstLine="90"/>
                                <w:rPr>
                                  <w:rFonts w:ascii="Comic Sans MS" w:eastAsiaTheme="majorEastAsia" w:hAnsi="Comic Sans MS"/>
                                  <w:sz w:val="18"/>
                                </w:rPr>
                              </w:pPr>
                              <w:r>
                                <w:rPr>
                                  <w:rFonts w:ascii="Comic Sans MS" w:eastAsiaTheme="majorEastAsia" w:hAnsi="Comic Sans MS"/>
                                  <w:sz w:val="18"/>
                                </w:rPr>
                                <w:t xml:space="preserve">Part </w:t>
                              </w:r>
                              <w:r>
                                <w:rPr>
                                  <w:rFonts w:ascii="Comic Sans MS" w:eastAsiaTheme="majorEastAsia" w:hAnsi="Comic Sans MS" w:hint="eastAsia"/>
                                  <w:sz w:val="18"/>
                                </w:rPr>
                                <w:t>2</w:t>
                              </w:r>
                              <w:r w:rsidR="00723C61">
                                <w:rPr>
                                  <w:rFonts w:ascii="Comic Sans MS" w:eastAsiaTheme="majorEastAsia" w:hAnsi="Comic Sans MS" w:hint="eastAsia"/>
                                  <w:sz w:val="18"/>
                                </w:rPr>
                                <w:t>の正答率</w:t>
                              </w:r>
                            </w:p>
                            <w:p w:rsidR="000B0DE2" w:rsidRDefault="000B0DE2" w:rsidP="00DA132D">
                              <w:pPr>
                                <w:snapToGrid w:val="0"/>
                                <w:ind w:firstLineChars="50" w:firstLine="90"/>
                                <w:rPr>
                                  <w:rFonts w:ascii="Comic Sans MS" w:eastAsiaTheme="majorEastAsia" w:hAnsi="Comic Sans MS"/>
                                  <w:sz w:val="18"/>
                                </w:rPr>
                              </w:pPr>
                            </w:p>
                            <w:p w:rsidR="000B0DE2" w:rsidRPr="000B0DE2" w:rsidRDefault="000B0DE2" w:rsidP="001668C8">
                              <w:pPr>
                                <w:snapToGrid w:val="0"/>
                                <w:ind w:firstLineChars="50" w:firstLine="140"/>
                                <w:jc w:val="center"/>
                                <w:rPr>
                                  <w:rFonts w:ascii="Comic Sans MS" w:eastAsiaTheme="majorEastAsia" w:hAnsi="Comic Sans MS"/>
                                  <w:sz w:val="28"/>
                                </w:rPr>
                              </w:pPr>
                            </w:p>
                            <w:p w:rsidR="00DA132D" w:rsidRDefault="00DA132D" w:rsidP="00DA132D">
                              <w:pPr>
                                <w:snapToGrid w:val="0"/>
                                <w:ind w:firstLineChars="50" w:firstLine="90"/>
                                <w:rPr>
                                  <w:rFonts w:ascii="Comic Sans MS" w:eastAsiaTheme="majorEastAsia" w:hAnsi="Comic Sans MS"/>
                                  <w:sz w:val="18"/>
                                </w:rPr>
                              </w:pPr>
                            </w:p>
                            <w:p w:rsidR="00723C61" w:rsidRPr="00823263" w:rsidRDefault="00DA132D" w:rsidP="00723C61">
                              <w:pPr>
                                <w:snapToGrid w:val="0"/>
                                <w:jc w:val="left"/>
                                <w:rPr>
                                  <w:rFonts w:asciiTheme="majorEastAsia" w:eastAsiaTheme="majorEastAsia" w:hAnsiTheme="majorEastAsia"/>
                                  <w:sz w:val="18"/>
                                </w:rPr>
                              </w:pPr>
                              <w:r>
                                <w:rPr>
                                  <w:rFonts w:asciiTheme="majorEastAsia" w:eastAsiaTheme="majorEastAsia" w:hAnsiTheme="majorEastAsia" w:hint="eastAsia"/>
                                  <w:sz w:val="18"/>
                                </w:rPr>
                                <w:t>全部正解</w:t>
                              </w:r>
                              <w:r w:rsidR="00723C61">
                                <w:rPr>
                                  <w:rFonts w:asciiTheme="majorEastAsia" w:eastAsiaTheme="majorEastAsia" w:hAnsiTheme="majorEastAsia" w:hint="eastAsia"/>
                                  <w:sz w:val="18"/>
                                </w:rPr>
                                <w:t xml:space="preserve"> →●●●</w:t>
                              </w:r>
                            </w:p>
                            <w:p w:rsidR="00723C61" w:rsidRDefault="00DA132D"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４</w:t>
                              </w:r>
                              <w:r w:rsidR="00723C61" w:rsidRPr="00823263">
                                <w:rPr>
                                  <w:rFonts w:asciiTheme="majorEastAsia" w:eastAsiaTheme="majorEastAsia" w:hAnsiTheme="majorEastAsia" w:hint="eastAsia"/>
                                  <w:sz w:val="18"/>
                                </w:rPr>
                                <w:t>つ正解</w:t>
                              </w:r>
                              <w:r>
                                <w:rPr>
                                  <w:rFonts w:asciiTheme="majorEastAsia" w:eastAsiaTheme="majorEastAsia" w:hAnsiTheme="majorEastAsia" w:hint="eastAsia"/>
                                  <w:sz w:val="18"/>
                                </w:rPr>
                                <w:t xml:space="preserve"> </w:t>
                              </w:r>
                              <w:r w:rsidR="00723C61" w:rsidRPr="00823263">
                                <w:rPr>
                                  <w:rFonts w:asciiTheme="majorEastAsia" w:eastAsiaTheme="majorEastAsia" w:hAnsiTheme="majorEastAsia" w:hint="eastAsia"/>
                                  <w:sz w:val="18"/>
                                </w:rPr>
                                <w:t>→</w:t>
                              </w:r>
                              <w:r w:rsidR="00723C61">
                                <w:rPr>
                                  <w:rFonts w:asciiTheme="majorEastAsia" w:eastAsiaTheme="majorEastAsia" w:hAnsiTheme="majorEastAsia" w:hint="eastAsia"/>
                                  <w:sz w:val="18"/>
                                </w:rPr>
                                <w:t xml:space="preserve">●●○ </w:t>
                              </w:r>
                              <w:r w:rsidR="00723C61" w:rsidRPr="00E9247B">
                                <w:rPr>
                                  <w:rFonts w:asciiTheme="majorEastAsia" w:eastAsiaTheme="majorEastAsia" w:hAnsiTheme="majorEastAsia" w:hint="eastAsia"/>
                                  <w:sz w:val="28"/>
                                </w:rPr>
                                <w:t xml:space="preserve"> </w:t>
                              </w:r>
                            </w:p>
                            <w:p w:rsidR="00723C61" w:rsidRPr="00E9247B" w:rsidRDefault="00DA132D"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２</w:t>
                              </w:r>
                              <w:r w:rsidR="00723C61">
                                <w:rPr>
                                  <w:rFonts w:asciiTheme="majorEastAsia" w:eastAsiaTheme="majorEastAsia" w:hAnsiTheme="majorEastAsia" w:hint="eastAsia"/>
                                  <w:sz w:val="18"/>
                                </w:rPr>
                                <w:t>つ正解</w:t>
                              </w:r>
                              <w:r>
                                <w:rPr>
                                  <w:rFonts w:asciiTheme="majorEastAsia" w:eastAsiaTheme="majorEastAsia" w:hAnsiTheme="majorEastAsia" w:hint="eastAsia"/>
                                  <w:sz w:val="18"/>
                                </w:rPr>
                                <w:t xml:space="preserve"> </w:t>
                              </w:r>
                              <w:r w:rsidR="00723C61" w:rsidRPr="00823263">
                                <w:rPr>
                                  <w:rFonts w:asciiTheme="majorEastAsia" w:eastAsiaTheme="majorEastAsia" w:hAnsiTheme="majorEastAsia" w:hint="eastAsia"/>
                                  <w:sz w:val="18"/>
                                </w:rPr>
                                <w:t>→</w:t>
                              </w:r>
                              <w:r w:rsidR="00723C61">
                                <w:rPr>
                                  <w:rFonts w:asciiTheme="majorEastAsia" w:eastAsiaTheme="majorEastAsia" w:hAnsiTheme="majorEastAsia" w:hint="eastAsia"/>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 name="グループ化 4"/>
                        <wpg:cNvGrpSpPr/>
                        <wpg:grpSpPr>
                          <a:xfrm>
                            <a:off x="296883" y="451262"/>
                            <a:ext cx="734060" cy="201930"/>
                            <a:chOff x="0" y="0"/>
                            <a:chExt cx="734193" cy="202019"/>
                          </a:xfrm>
                        </wpg:grpSpPr>
                        <wps:wsp>
                          <wps:cNvPr id="5" name="フローチャート : 結合子 5"/>
                          <wps:cNvSpPr/>
                          <wps:spPr>
                            <a:xfrm>
                              <a:off x="531628"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フローチャート : 結合子 6"/>
                          <wps:cNvSpPr/>
                          <wps:spPr>
                            <a:xfrm>
                              <a:off x="0" y="0"/>
                              <a:ext cx="203141" cy="202019"/>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フローチャート : 結合子 8"/>
                          <wps:cNvSpPr/>
                          <wps:spPr>
                            <a:xfrm>
                              <a:off x="265814"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43" o:spid="_x0000_s1032" style="position:absolute;left:0;text-align:left;margin-left:393.05pt;margin-top:8.3pt;width:102pt;height:118.75pt;z-index:251751424" coordsize="12954,15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2LTkwQAAAkTAAAOAAAAZHJzL2Uyb0RvYy54bWzsWEtv4zYQvhfofyB0b2zJj9hGnEXgNEGB&#10;dDfYpMiZ1sMSIIksSUdOb60ve+ghKLDbw97aQw/FAr0U2EP7a9yg/Rn9SEqy42SRZBfNooB9kPkY&#10;DoffzHxDaefJLEvJeShkwvKh4241HRLmPguSfDJ0vjo9+KznEKloHtCU5eHQuQil82T30092Cj4I&#10;PRazNAgFgZJcDgo+dGKl+KDRkH4cZlRuMR7mmIyYyKhCV0wagaAFtGdpw2s2u42CiYAL5odSYnTf&#10;Tjq7Rn8Uhb56FkUyVCQdOrBNmacwz7F+NnZ36GAiKI8TvzSDvocVGU1ybFqr2qeKkqlIbqjKEl8w&#10;ySK15bOswaIo8UNzBpzGba6d5lCwKTdnmQyKCa9hArRrOL23Wv/p+bEgSTB02i2H5DSDjxbf/baY&#10;/7qY/7GY/3j1/SuCGcBU8MkA0oeCn/BjUQ5MbE+ffBaJTP/jTGRmAL6oAQ5nivgYdL1+p92EH3zM&#10;uZ1mz/U61gV+DD/dWOfHn9+xslFt3ND21eYUHOEkl4jJD0PsJKY8NI6QGoMSMQ+xbRH755cf/nr7&#10;9ur1azSu/vyJYMYAZKRruORAArkPxao+MR1wIdVhyDKiG0MH0ZIHzxHyJhLp+ZFUsALylZzeWrI0&#10;CQ6SNDWdCzlKBTmnyA4kVcAKh6RUKgwOnQPzM7rSafYlC6zcdqcJD1rF0qw3e1zTm+akGDr9DrxL&#10;fIq0jlKq0Mw4Ak3mE4fQdAK+8JUw+q8ttkpXjTpF/KwYhv21CeYAMQ1CK9qv7MIZqarNdZvVOIB4&#10;l70aoH0qY6vJWFOeMM31NqFhEuCpO2yqQnESBwUZp1PxnOrcMQaRINFuAC3pEA8SYKij3fQEU2eJ&#10;ik0g6bQwxovJuIbfyNlxmvKYWlNaPb26BNuKG7RrG0xvxTykQRVmuqVm45nJbrcKyDELLhC/sMfk&#10;qOT+QYLTH8Hrx1SA+2A6+Fw9wyNKGdzIypZDYia+uW1cyyPBMOuQAlwKH389pSKEz77IkXp9t93W&#10;5Gs67c62h45YnRmvzuTTbMQQkC4qB/dNU8urtGpGgmVnoP09vSumaO5jbxtNZWek0McUCocf7u2Z&#10;NgiXU3WUn3BfK9ce0H4/nZ1RwcsUUoi0p6xKdzpYSyIrq1fmbG+qWJSYDNNIW1zhjpJ6LGEaQqq5&#10;s2LaijZuEK110oN41ut3ez1QNwi13XG9rqd1IGJL3txutZtdAKEJFxWm3ypL3l18i3UQrtbplWUU&#10;Wpr/CGwLKinL0/zlYv7GlKdvF/OfTeMFGZC/f7+8unxx9eaSmJqi/QCuvpt9Oy23q6n8Zrnyml6n&#10;qynsGnjvJmCdL6OYCjVieQ4eZpbd1oJIM7ZJ/4cycUkDq8ss0bp9kBzM/K+Y9paN782Yeq12hS19&#10;y0zZMNBjMNAj3IK698/LblWE7pWXiOjbUrLltlEZbEre4KXlXack9E1Kgq7WLjGblPyYl4JHSMn6&#10;vWRxZ6l82IuK1+303PbtebkplStX9dUavSmV/4PL+vJCa+4r5nuLebcqvw3pDzqrfSO1/IK1+y8A&#10;AAD//wMAUEsDBBQABgAIAAAAIQAh+4Nw4QAAAAoBAAAPAAAAZHJzL2Rvd25yZXYueG1sTI/BTsJA&#10;EIbvJr7DZky8yXZRKtRuCSHqiZAIJoTb0A5tQ3e36S5teXvHkx5n/i//fJMuR9OInjpfO6tBTSIQ&#10;ZHNX1LbU8L3/eJqD8AFtgY2zpOFGHpbZ/V2KSeEG+0X9LpSCS6xPUEMVQptI6fOKDPqJa8lydnad&#10;wcBjV8qiw4HLTSOnURRLg7XlCxW2tK4ov+yuRsPngMPqWb33m8t5fTvuZ9vDRpHWjw/j6g1EoDH8&#10;wfCrz+qQsdPJXW3hRaPhdR4rRjmIYxAMLBYRL04aprMXBTJL5f8Xsh8AAAD//wMAUEsBAi0AFAAG&#10;AAgAAAAhALaDOJL+AAAA4QEAABMAAAAAAAAAAAAAAAAAAAAAAFtDb250ZW50X1R5cGVzXS54bWxQ&#10;SwECLQAUAAYACAAAACEAOP0h/9YAAACUAQAACwAAAAAAAAAAAAAAAAAvAQAAX3JlbHMvLnJlbHNQ&#10;SwECLQAUAAYACAAAACEAHMti05MEAAAJEwAADgAAAAAAAAAAAAAAAAAuAgAAZHJzL2Uyb0RvYy54&#10;bWxQSwECLQAUAAYACAAAACEAIfuDcOEAAAAKAQAADwAAAAAAAAAAAAAAAADtBgAAZHJzL2Rvd25y&#10;ZXYueG1sUEsFBgAAAAAEAAQA8wAAAPsHAAAAAA==&#10;">
                <v:roundrect id="角丸四角形 28" o:spid="_x0000_s1033" style="position:absolute;width:12954;height:1508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FUursA&#10;AADbAAAADwAAAGRycy9kb3ducmV2LnhtbERPuwrCMBTdBf8hXMHNpjoUqcZSBEF08jE4XpprW2xu&#10;ShNt+/dmEBwP573NBtOID3WutqxgGcUgiAuray4V3G+HxRqE88gaG8ukYCQH2W462WKqbc8X+lx9&#10;KUIIuxQVVN63qZSuqMigi2xLHLin7Qz6ALtS6g77EG4auYrjRBqsOTRU2NK+ouJ1fRsFNLplwnl/&#10;bvpE+vuDcdyfEqXmsyHfgPA0+L/45z5qBaswNnwJP0Duv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5xVLq7AAAA2wAAAA8AAAAAAAAAAAAAAAAAmAIAAGRycy9kb3ducmV2Lnht&#10;bFBLBQYAAAAABAAEAPUAAACAAwAAAAA=&#10;" fillcolor="#bfbfbf">
                  <v:shadow on="t" color="black" opacity="24903f" origin=",.5" offset="0,.55556mm"/>
                  <v:textbox>
                    <w:txbxContent>
                      <w:p w:rsidR="00723C61" w:rsidRDefault="00DA132D" w:rsidP="00DA132D">
                        <w:pPr>
                          <w:snapToGrid w:val="0"/>
                          <w:ind w:firstLineChars="50" w:firstLine="90"/>
                          <w:rPr>
                            <w:rFonts w:ascii="Comic Sans MS" w:eastAsiaTheme="majorEastAsia" w:hAnsi="Comic Sans MS"/>
                            <w:sz w:val="18"/>
                          </w:rPr>
                        </w:pPr>
                        <w:r>
                          <w:rPr>
                            <w:rFonts w:ascii="Comic Sans MS" w:eastAsiaTheme="majorEastAsia" w:hAnsi="Comic Sans MS"/>
                            <w:sz w:val="18"/>
                          </w:rPr>
                          <w:t xml:space="preserve">Part </w:t>
                        </w:r>
                        <w:r>
                          <w:rPr>
                            <w:rFonts w:ascii="Comic Sans MS" w:eastAsiaTheme="majorEastAsia" w:hAnsi="Comic Sans MS" w:hint="eastAsia"/>
                            <w:sz w:val="18"/>
                          </w:rPr>
                          <w:t>2</w:t>
                        </w:r>
                        <w:r w:rsidR="00723C61">
                          <w:rPr>
                            <w:rFonts w:ascii="Comic Sans MS" w:eastAsiaTheme="majorEastAsia" w:hAnsi="Comic Sans MS" w:hint="eastAsia"/>
                            <w:sz w:val="18"/>
                          </w:rPr>
                          <w:t>の正答率</w:t>
                        </w:r>
                      </w:p>
                      <w:p w:rsidR="000B0DE2" w:rsidRDefault="000B0DE2" w:rsidP="00DA132D">
                        <w:pPr>
                          <w:snapToGrid w:val="0"/>
                          <w:ind w:firstLineChars="50" w:firstLine="90"/>
                          <w:rPr>
                            <w:rFonts w:ascii="Comic Sans MS" w:eastAsiaTheme="majorEastAsia" w:hAnsi="Comic Sans MS"/>
                            <w:sz w:val="18"/>
                          </w:rPr>
                        </w:pPr>
                      </w:p>
                      <w:p w:rsidR="000B0DE2" w:rsidRPr="000B0DE2" w:rsidRDefault="000B0DE2" w:rsidP="001668C8">
                        <w:pPr>
                          <w:snapToGrid w:val="0"/>
                          <w:ind w:firstLineChars="50" w:firstLine="140"/>
                          <w:jc w:val="center"/>
                          <w:rPr>
                            <w:rFonts w:ascii="Comic Sans MS" w:eastAsiaTheme="majorEastAsia" w:hAnsi="Comic Sans MS"/>
                            <w:sz w:val="28"/>
                          </w:rPr>
                        </w:pPr>
                      </w:p>
                      <w:p w:rsidR="00DA132D" w:rsidRDefault="00DA132D" w:rsidP="00DA132D">
                        <w:pPr>
                          <w:snapToGrid w:val="0"/>
                          <w:ind w:firstLineChars="50" w:firstLine="90"/>
                          <w:rPr>
                            <w:rFonts w:ascii="Comic Sans MS" w:eastAsiaTheme="majorEastAsia" w:hAnsi="Comic Sans MS"/>
                            <w:sz w:val="18"/>
                          </w:rPr>
                        </w:pPr>
                      </w:p>
                      <w:p w:rsidR="00723C61" w:rsidRPr="00823263" w:rsidRDefault="00DA132D" w:rsidP="00723C61">
                        <w:pPr>
                          <w:snapToGrid w:val="0"/>
                          <w:jc w:val="left"/>
                          <w:rPr>
                            <w:rFonts w:asciiTheme="majorEastAsia" w:eastAsiaTheme="majorEastAsia" w:hAnsiTheme="majorEastAsia"/>
                            <w:sz w:val="18"/>
                          </w:rPr>
                        </w:pPr>
                        <w:r>
                          <w:rPr>
                            <w:rFonts w:asciiTheme="majorEastAsia" w:eastAsiaTheme="majorEastAsia" w:hAnsiTheme="majorEastAsia" w:hint="eastAsia"/>
                            <w:sz w:val="18"/>
                          </w:rPr>
                          <w:t>全部正解</w:t>
                        </w:r>
                        <w:r w:rsidR="00723C61">
                          <w:rPr>
                            <w:rFonts w:asciiTheme="majorEastAsia" w:eastAsiaTheme="majorEastAsia" w:hAnsiTheme="majorEastAsia" w:hint="eastAsia"/>
                            <w:sz w:val="18"/>
                          </w:rPr>
                          <w:t xml:space="preserve"> →●●●</w:t>
                        </w:r>
                      </w:p>
                      <w:p w:rsidR="00723C61" w:rsidRDefault="00DA132D"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４</w:t>
                        </w:r>
                        <w:r w:rsidR="00723C61" w:rsidRPr="00823263">
                          <w:rPr>
                            <w:rFonts w:asciiTheme="majorEastAsia" w:eastAsiaTheme="majorEastAsia" w:hAnsiTheme="majorEastAsia" w:hint="eastAsia"/>
                            <w:sz w:val="18"/>
                          </w:rPr>
                          <w:t>つ正解</w:t>
                        </w:r>
                        <w:r>
                          <w:rPr>
                            <w:rFonts w:asciiTheme="majorEastAsia" w:eastAsiaTheme="majorEastAsia" w:hAnsiTheme="majorEastAsia" w:hint="eastAsia"/>
                            <w:sz w:val="18"/>
                          </w:rPr>
                          <w:t xml:space="preserve"> </w:t>
                        </w:r>
                        <w:r w:rsidR="00723C61" w:rsidRPr="00823263">
                          <w:rPr>
                            <w:rFonts w:asciiTheme="majorEastAsia" w:eastAsiaTheme="majorEastAsia" w:hAnsiTheme="majorEastAsia" w:hint="eastAsia"/>
                            <w:sz w:val="18"/>
                          </w:rPr>
                          <w:t>→</w:t>
                        </w:r>
                        <w:r w:rsidR="00723C61">
                          <w:rPr>
                            <w:rFonts w:asciiTheme="majorEastAsia" w:eastAsiaTheme="majorEastAsia" w:hAnsiTheme="majorEastAsia" w:hint="eastAsia"/>
                            <w:sz w:val="18"/>
                          </w:rPr>
                          <w:t xml:space="preserve">●●○ </w:t>
                        </w:r>
                        <w:r w:rsidR="00723C61" w:rsidRPr="00E9247B">
                          <w:rPr>
                            <w:rFonts w:asciiTheme="majorEastAsia" w:eastAsiaTheme="majorEastAsia" w:hAnsiTheme="majorEastAsia" w:hint="eastAsia"/>
                            <w:sz w:val="28"/>
                          </w:rPr>
                          <w:t xml:space="preserve"> </w:t>
                        </w:r>
                      </w:p>
                      <w:p w:rsidR="00723C61" w:rsidRPr="00E9247B" w:rsidRDefault="00DA132D"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２</w:t>
                        </w:r>
                        <w:r w:rsidR="00723C61">
                          <w:rPr>
                            <w:rFonts w:asciiTheme="majorEastAsia" w:eastAsiaTheme="majorEastAsia" w:hAnsiTheme="majorEastAsia" w:hint="eastAsia"/>
                            <w:sz w:val="18"/>
                          </w:rPr>
                          <w:t>つ正解</w:t>
                        </w:r>
                        <w:r>
                          <w:rPr>
                            <w:rFonts w:asciiTheme="majorEastAsia" w:eastAsiaTheme="majorEastAsia" w:hAnsiTheme="majorEastAsia" w:hint="eastAsia"/>
                            <w:sz w:val="18"/>
                          </w:rPr>
                          <w:t xml:space="preserve"> </w:t>
                        </w:r>
                        <w:r w:rsidR="00723C61" w:rsidRPr="00823263">
                          <w:rPr>
                            <w:rFonts w:asciiTheme="majorEastAsia" w:eastAsiaTheme="majorEastAsia" w:hAnsiTheme="majorEastAsia" w:hint="eastAsia"/>
                            <w:sz w:val="18"/>
                          </w:rPr>
                          <w:t>→</w:t>
                        </w:r>
                        <w:r w:rsidR="00723C61">
                          <w:rPr>
                            <w:rFonts w:asciiTheme="majorEastAsia" w:eastAsiaTheme="majorEastAsia" w:hAnsiTheme="majorEastAsia" w:hint="eastAsia"/>
                            <w:sz w:val="18"/>
                          </w:rPr>
                          <w:t>●○○</w:t>
                        </w:r>
                      </w:p>
                    </w:txbxContent>
                  </v:textbox>
                </v:roundrect>
                <v:group id="グループ化 4" o:spid="_x0000_s1034" style="position:absolute;left:2968;top:4512;width:7341;height:2019" coordsize="7341,2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フローチャート : 結合子 5" o:spid="_x0000_s1035" type="#_x0000_t120" style="position:absolute;left:5316;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tVh8UA&#10;AADaAAAADwAAAGRycy9kb3ducmV2LnhtbESPQWvCQBSE74X+h+UVejObFCw2dRXRCkJPpu2ht0f2&#10;mUSzb+PualJ/vSsIPQ4z8w0znQ+mFWdyvrGsIEtSEMSl1Q1XCr6/1qMJCB+QNbaWScEfeZjPHh+m&#10;mGvb85bORahEhLDPUUEdQpdL6cuaDPrEdsTR21lnMETpKqkd9hFuWvmSpq/SYMNxocaOljWVh+Jk&#10;FBz65eR4+SzeNqv2d/+R/axds8iUen4aFu8gAg3hP3xvb7SCMdyuxBsgZ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C1WHxQAAANoAAAAPAAAAAAAAAAAAAAAAAJgCAABkcnMv&#10;ZG93bnJldi54bWxQSwUGAAAAAAQABAD1AAAAigMAAAAA&#10;" fillcolor="window" strokecolor="windowText" strokeweight="1.5pt"/>
                  <v:shape id="フローチャート : 結合子 6" o:spid="_x0000_s1036" type="#_x0000_t120" style="position:absolute;width:2031;height:2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nL8MQA&#10;AADaAAAADwAAAGRycy9kb3ducmV2LnhtbESPQWvCQBSE74X+h+UVvNVNPIhNXUWsguDJqIfeHtnX&#10;JDX7Nt1dTfTXu4LQ4zAz3zDTeW8acSHna8sK0mECgriwuuZSwWG/fp+A8AFZY2OZFFzJw3z2+jLF&#10;TNuOd3TJQykihH2GCqoQ2kxKX1Rk0A9tSxy9H+sMhihdKbXDLsJNI0dJMpYGa44LFba0rKg45Wej&#10;4NQtJ3+3bf6x+Wq+f1fpce3qRarU4K1ffIII1If/8LO90QrG8LgSb4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Zy/DEAAAA2gAAAA8AAAAAAAAAAAAAAAAAmAIAAGRycy9k&#10;b3ducmV2LnhtbFBLBQYAAAAABAAEAPUAAACJAwAAAAA=&#10;" fillcolor="window" strokecolor="windowText" strokeweight="1.5pt"/>
                  <v:shape id="フローチャート : 結合子 8" o:spid="_x0000_s1037" type="#_x0000_t120" style="position:absolute;left:2658;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r6GcEA&#10;AADaAAAADwAAAGRycy9kb3ducmV2LnhtbERPPW/CMBDdK/EfrEPq1jhhqGiKQYiChNSJFIZup/hI&#10;AvE5tV0S+PV4QGJ8et+zxWBacSHnG8sKsiQFQVxa3XClYP+zeZuC8AFZY2uZFFzJw2I+eplhrm3P&#10;O7oUoRIxhH2OCuoQulxKX9Zk0Ce2I47c0TqDIUJXSe2wj+GmlZM0fZcGG44NNXa0qqk8F/9Gwblf&#10;Tf9u38XH9qv9Pa2zw8Y1y0yp1/Gw/AQRaAhP8cO91Qri1ngl3gA5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K+hnBAAAA2gAAAA8AAAAAAAAAAAAAAAAAmAIAAGRycy9kb3du&#10;cmV2LnhtbFBLBQYAAAAABAAEAPUAAACGAwAAAAA=&#10;" fillcolor="window" strokecolor="windowText" strokeweight="1.5pt"/>
                </v:group>
              </v:group>
            </w:pict>
          </mc:Fallback>
        </mc:AlternateContent>
      </w:r>
      <w:r w:rsidR="00E45787">
        <w:rPr>
          <w:rFonts w:ascii="Comic Sans MS" w:hAnsi="Comic Sans MS" w:hint="eastAsia"/>
          <w:sz w:val="32"/>
        </w:rPr>
        <w:t xml:space="preserve">(     )  </w:t>
      </w:r>
      <w:r w:rsidR="005671AE" w:rsidRPr="005671AE">
        <w:rPr>
          <w:rFonts w:ascii="Lucida Console" w:hAnsi="Lucida Console"/>
          <w:b/>
          <w:sz w:val="32"/>
        </w:rPr>
        <w:t>Y</w:t>
      </w:r>
      <w:r w:rsidR="005671AE">
        <w:rPr>
          <w:rFonts w:ascii="Comic Sans MS" w:hAnsi="Comic Sans MS" w:hint="eastAsia"/>
          <w:sz w:val="32"/>
        </w:rPr>
        <w:t>es, it</w:t>
      </w:r>
      <w:r w:rsidR="005671AE">
        <w:rPr>
          <w:rFonts w:ascii="Comic Sans MS" w:hAnsi="Comic Sans MS"/>
          <w:sz w:val="32"/>
        </w:rPr>
        <w:t>’</w:t>
      </w:r>
      <w:r w:rsidR="005671AE">
        <w:rPr>
          <w:rFonts w:ascii="Comic Sans MS" w:hAnsi="Comic Sans MS" w:hint="eastAsia"/>
          <w:sz w:val="32"/>
        </w:rPr>
        <w:t>s mine.</w:t>
      </w:r>
      <w:r w:rsidR="00070D7C">
        <w:rPr>
          <w:rFonts w:ascii="Comic Sans MS" w:hAnsi="Comic Sans MS" w:hint="eastAsia"/>
          <w:sz w:val="32"/>
        </w:rPr>
        <w:t xml:space="preserve"> </w:t>
      </w:r>
      <w:r w:rsidR="00070D7C">
        <w:rPr>
          <w:rFonts w:ascii="Comic Sans MS" w:hAnsi="Comic Sans MS"/>
          <w:sz w:val="32"/>
        </w:rPr>
        <w:t>I</w:t>
      </w:r>
      <w:r w:rsidR="00070D7C">
        <w:rPr>
          <w:rFonts w:ascii="Comic Sans MS" w:hAnsi="Comic Sans MS" w:hint="eastAsia"/>
          <w:sz w:val="32"/>
        </w:rPr>
        <w:t xml:space="preserve"> like this book.</w:t>
      </w:r>
    </w:p>
    <w:p w:rsidR="00E45787" w:rsidRDefault="00E45787" w:rsidP="00E45787">
      <w:pPr>
        <w:spacing w:line="600" w:lineRule="exact"/>
        <w:rPr>
          <w:rFonts w:ascii="Comic Sans MS" w:hAnsi="Comic Sans MS"/>
          <w:sz w:val="32"/>
        </w:rPr>
      </w:pPr>
      <w:r>
        <w:rPr>
          <w:rFonts w:ascii="Comic Sans MS" w:hAnsi="Comic Sans MS" w:hint="eastAsia"/>
          <w:sz w:val="32"/>
        </w:rPr>
        <w:t xml:space="preserve">(  </w:t>
      </w:r>
      <w:r w:rsidR="00012EEA">
        <w:rPr>
          <w:rFonts w:ascii="Comic Sans MS" w:hAnsi="Comic Sans MS" w:hint="eastAsia"/>
          <w:sz w:val="32"/>
        </w:rPr>
        <w:t xml:space="preserve"> </w:t>
      </w:r>
      <w:r>
        <w:rPr>
          <w:rFonts w:ascii="Comic Sans MS" w:hAnsi="Comic Sans MS" w:hint="eastAsia"/>
          <w:sz w:val="32"/>
        </w:rPr>
        <w:t xml:space="preserve">  )  </w:t>
      </w:r>
      <w:r w:rsidR="000A0A39">
        <w:rPr>
          <w:rFonts w:ascii="Comic Sans MS" w:hAnsi="Comic Sans MS" w:hint="eastAsia"/>
          <w:sz w:val="32"/>
        </w:rPr>
        <w:t xml:space="preserve">I like that one, </w:t>
      </w:r>
      <w:r w:rsidR="000A0A39" w:rsidRPr="008A0D2A">
        <w:rPr>
          <w:rFonts w:ascii="Comic Sans MS" w:hAnsi="Comic Sans MS" w:hint="eastAsia"/>
          <w:i/>
          <w:sz w:val="32"/>
        </w:rPr>
        <w:t>Winnie-the-Pooh</w:t>
      </w:r>
      <w:r w:rsidR="000A0A39">
        <w:rPr>
          <w:rFonts w:ascii="Comic Sans MS" w:hAnsi="Comic Sans MS" w:hint="eastAsia"/>
          <w:sz w:val="32"/>
        </w:rPr>
        <w:t>.</w:t>
      </w:r>
    </w:p>
    <w:p w:rsidR="00BD5D22" w:rsidRDefault="00BD5D22" w:rsidP="00E45787">
      <w:pPr>
        <w:spacing w:line="600" w:lineRule="exact"/>
        <w:rPr>
          <w:rFonts w:ascii="Comic Sans MS" w:hAnsi="Comic Sans MS"/>
          <w:sz w:val="32"/>
        </w:rPr>
      </w:pPr>
      <w:r>
        <w:rPr>
          <w:rFonts w:ascii="Comic Sans MS" w:hAnsi="Comic Sans MS" w:hint="eastAsia"/>
          <w:sz w:val="32"/>
        </w:rPr>
        <w:t xml:space="preserve">(     )  </w:t>
      </w:r>
      <w:r w:rsidR="000A0A39">
        <w:rPr>
          <w:rFonts w:ascii="Comic Sans MS" w:hAnsi="Comic Sans MS" w:hint="eastAsia"/>
          <w:sz w:val="32"/>
        </w:rPr>
        <w:t>It</w:t>
      </w:r>
      <w:r w:rsidR="000A0A39">
        <w:rPr>
          <w:rFonts w:ascii="Comic Sans MS" w:hAnsi="Comic Sans MS"/>
          <w:sz w:val="32"/>
        </w:rPr>
        <w:t>’</w:t>
      </w:r>
      <w:r w:rsidR="000A0A39">
        <w:rPr>
          <w:rFonts w:ascii="Comic Sans MS" w:hAnsi="Comic Sans MS" w:hint="eastAsia"/>
          <w:sz w:val="32"/>
        </w:rPr>
        <w:t>s Saki</w:t>
      </w:r>
      <w:r w:rsidR="000A0A39">
        <w:rPr>
          <w:rFonts w:ascii="Comic Sans MS" w:hAnsi="Comic Sans MS"/>
          <w:sz w:val="32"/>
        </w:rPr>
        <w:t>’</w:t>
      </w:r>
      <w:r w:rsidR="000A0A39">
        <w:rPr>
          <w:rFonts w:ascii="Comic Sans MS" w:hAnsi="Comic Sans MS" w:hint="eastAsia"/>
          <w:sz w:val="32"/>
        </w:rPr>
        <w:t>s.</w:t>
      </w:r>
    </w:p>
    <w:p w:rsidR="00E760CA" w:rsidRDefault="000A0A39" w:rsidP="00070D7C">
      <w:pPr>
        <w:spacing w:line="600" w:lineRule="exact"/>
        <w:rPr>
          <w:rFonts w:ascii="Comic Sans MS" w:hAnsi="Comic Sans MS"/>
          <w:sz w:val="32"/>
        </w:rPr>
      </w:pPr>
      <w:r>
        <w:rPr>
          <w:rFonts w:ascii="Comic Sans MS" w:hAnsi="Comic Sans MS" w:hint="eastAsia"/>
          <w:sz w:val="32"/>
        </w:rPr>
        <w:t>(     )  Whose book is that?</w:t>
      </w:r>
    </w:p>
    <w:p w:rsidR="00DA132D" w:rsidRDefault="00DA132D" w:rsidP="00B425D3">
      <w:pPr>
        <w:snapToGrid w:val="0"/>
        <w:rPr>
          <w:rFonts w:ascii="Comic Sans MS" w:hAnsi="Comic Sans MS"/>
          <w:sz w:val="32"/>
        </w:rPr>
      </w:pPr>
    </w:p>
    <w:p w:rsidR="00070D7C" w:rsidRDefault="00070D7C" w:rsidP="00B425D3">
      <w:pPr>
        <w:snapToGrid w:val="0"/>
        <w:rPr>
          <w:rFonts w:ascii="Comic Sans MS" w:hAnsi="Comic Sans MS"/>
          <w:sz w:val="32"/>
        </w:rPr>
      </w:pPr>
    </w:p>
    <w:p w:rsidR="00952AC8" w:rsidRPr="00952AC8" w:rsidRDefault="00952AC8" w:rsidP="00B425D3">
      <w:pPr>
        <w:snapToGrid w:val="0"/>
        <w:rPr>
          <w:rFonts w:ascii="Comic Sans MS" w:hAnsi="Comic Sans MS"/>
          <w:sz w:val="48"/>
        </w:rPr>
      </w:pPr>
    </w:p>
    <w:p w:rsidR="009F744B" w:rsidRDefault="00884EE2" w:rsidP="00AC24DF">
      <w:pPr>
        <w:rPr>
          <w:rFonts w:ascii="Comic Sans MS" w:hAnsi="Comic Sans MS"/>
        </w:rPr>
      </w:pPr>
      <w:r w:rsidRPr="006F13BD">
        <w:rPr>
          <w:rFonts w:ascii="Comic Sans MS" w:hAnsi="Comic Sans MS" w:hint="eastAsia"/>
          <w:bdr w:val="single" w:sz="4" w:space="0" w:color="auto"/>
          <w:shd w:val="pct15" w:color="auto" w:fill="FFFFFF"/>
        </w:rPr>
        <w:t xml:space="preserve"> Part 3</w:t>
      </w:r>
      <w:r w:rsidR="00DE2341" w:rsidRPr="006F13BD">
        <w:rPr>
          <w:rFonts w:ascii="Comic Sans MS" w:hAnsi="Comic Sans MS" w:hint="eastAsia"/>
          <w:bdr w:val="single" w:sz="4" w:space="0" w:color="auto"/>
          <w:shd w:val="pct15" w:color="auto" w:fill="FFFFFF"/>
        </w:rPr>
        <w:t xml:space="preserve"> </w:t>
      </w:r>
      <w:r w:rsidR="00DE2341" w:rsidRPr="00DE2341">
        <w:rPr>
          <w:rFonts w:ascii="Comic Sans MS" w:hAnsi="Comic Sans MS" w:hint="eastAsia"/>
        </w:rPr>
        <w:t xml:space="preserve">　</w:t>
      </w:r>
      <w:r w:rsidR="00AC24DF">
        <w:rPr>
          <w:rFonts w:ascii="Comic Sans MS" w:hAnsi="Comic Sans MS" w:hint="eastAsia"/>
        </w:rPr>
        <w:t>光太は，さらに質問を続けます。</w:t>
      </w:r>
      <w:r w:rsidR="008A0D2A">
        <w:rPr>
          <w:rFonts w:ascii="Comic Sans MS" w:hAnsi="Comic Sans MS" w:hint="eastAsia"/>
        </w:rPr>
        <w:t>咲はジェーンに，ほかにおすすめの本がないか，たずねます。</w:t>
      </w:r>
    </w:p>
    <w:p w:rsidR="00884EE2" w:rsidRPr="00B537DE" w:rsidRDefault="009F744B" w:rsidP="002D18BC">
      <w:pPr>
        <w:ind w:firstLineChars="500" w:firstLine="1050"/>
        <w:rPr>
          <w:rFonts w:ascii="Comic Sans MS" w:hAnsi="Comic Sans MS"/>
        </w:rPr>
      </w:pPr>
      <w:r>
        <w:rPr>
          <w:rFonts w:ascii="Comic Sans MS" w:hAnsi="Comic Sans MS" w:hint="eastAsia"/>
        </w:rPr>
        <w:t>※番号は１</w:t>
      </w:r>
      <w:r w:rsidR="008A0D2A">
        <w:rPr>
          <w:rFonts w:ascii="Comic Sans MS" w:hAnsi="Comic Sans MS" w:hint="eastAsia"/>
        </w:rPr>
        <w:t>～</w:t>
      </w:r>
      <w:r w:rsidR="008A0D2A">
        <w:rPr>
          <w:rFonts w:ascii="Comic Sans MS" w:hAnsi="Comic Sans MS" w:hint="eastAsia"/>
        </w:rPr>
        <w:t>10</w:t>
      </w:r>
      <w:r>
        <w:rPr>
          <w:rFonts w:ascii="Comic Sans MS" w:hAnsi="Comic Sans MS" w:hint="eastAsia"/>
        </w:rPr>
        <w:t>です。</w:t>
      </w:r>
    </w:p>
    <w:p w:rsidR="00884EE2" w:rsidRDefault="00884EE2" w:rsidP="0044560A">
      <w:pPr>
        <w:spacing w:line="600" w:lineRule="exact"/>
        <w:rPr>
          <w:rFonts w:ascii="Comic Sans MS" w:hAnsi="Comic Sans MS"/>
          <w:sz w:val="32"/>
        </w:rPr>
      </w:pPr>
      <w:r>
        <w:rPr>
          <w:rFonts w:ascii="Comic Sans MS" w:hAnsi="Comic Sans MS" w:hint="eastAsia"/>
          <w:sz w:val="32"/>
        </w:rPr>
        <w:t xml:space="preserve">(  </w:t>
      </w:r>
      <w:r w:rsidR="00BD5D22">
        <w:rPr>
          <w:rFonts w:ascii="Comic Sans MS" w:hAnsi="Comic Sans MS" w:hint="eastAsia"/>
          <w:sz w:val="32"/>
        </w:rPr>
        <w:t xml:space="preserve"> </w:t>
      </w:r>
      <w:r w:rsidR="008A0D2A">
        <w:rPr>
          <w:rFonts w:ascii="Comic Sans MS" w:hAnsi="Comic Sans MS" w:hint="eastAsia"/>
          <w:sz w:val="32"/>
        </w:rPr>
        <w:t xml:space="preserve">  )  How about </w:t>
      </w:r>
      <w:r w:rsidR="008A0D2A" w:rsidRPr="008A0D2A">
        <w:rPr>
          <w:rFonts w:ascii="Comic Sans MS" w:hAnsi="Comic Sans MS" w:hint="eastAsia"/>
          <w:i/>
          <w:sz w:val="32"/>
        </w:rPr>
        <w:t>The Tale of Peter Rabbit</w:t>
      </w:r>
      <w:r w:rsidR="008A0D2A">
        <w:rPr>
          <w:rFonts w:ascii="Comic Sans MS" w:hAnsi="Comic Sans MS" w:hint="eastAsia"/>
          <w:sz w:val="32"/>
        </w:rPr>
        <w:t>?</w:t>
      </w:r>
    </w:p>
    <w:p w:rsidR="00884EE2" w:rsidRDefault="00884EE2" w:rsidP="0044560A">
      <w:pPr>
        <w:spacing w:line="600" w:lineRule="exact"/>
        <w:rPr>
          <w:rFonts w:ascii="Comic Sans MS" w:hAnsi="Comic Sans MS"/>
          <w:sz w:val="32"/>
        </w:rPr>
      </w:pPr>
      <w:r>
        <w:rPr>
          <w:rFonts w:ascii="Comic Sans MS" w:hAnsi="Comic Sans MS" w:hint="eastAsia"/>
          <w:sz w:val="32"/>
        </w:rPr>
        <w:t xml:space="preserve">(  </w:t>
      </w:r>
      <w:r w:rsidR="00BD5D22">
        <w:rPr>
          <w:rFonts w:ascii="Comic Sans MS" w:hAnsi="Comic Sans MS" w:hint="eastAsia"/>
          <w:sz w:val="32"/>
        </w:rPr>
        <w:t xml:space="preserve"> </w:t>
      </w:r>
      <w:r>
        <w:rPr>
          <w:rFonts w:ascii="Comic Sans MS" w:hAnsi="Comic Sans MS" w:hint="eastAsia"/>
          <w:sz w:val="32"/>
        </w:rPr>
        <w:t xml:space="preserve">  )  </w:t>
      </w:r>
      <w:r w:rsidR="008A0D2A">
        <w:rPr>
          <w:rFonts w:ascii="Comic Sans MS" w:hAnsi="Comic Sans MS" w:hint="eastAsia"/>
          <w:sz w:val="32"/>
        </w:rPr>
        <w:t>Do you know any other good books</w:t>
      </w:r>
      <w:r w:rsidR="000B7318">
        <w:rPr>
          <w:rFonts w:ascii="Comic Sans MS" w:hAnsi="Comic Sans MS" w:hint="eastAsia"/>
          <w:sz w:val="32"/>
        </w:rPr>
        <w:t>?</w:t>
      </w:r>
    </w:p>
    <w:p w:rsidR="00884EE2" w:rsidRDefault="00BD5D22" w:rsidP="0044560A">
      <w:pPr>
        <w:spacing w:line="600" w:lineRule="exact"/>
        <w:rPr>
          <w:rFonts w:ascii="Comic Sans MS" w:hAnsi="Comic Sans MS"/>
          <w:sz w:val="32"/>
        </w:rPr>
      </w:pPr>
      <w:r>
        <w:rPr>
          <w:rFonts w:ascii="Comic Sans MS" w:hAnsi="Comic Sans MS" w:hint="eastAsia"/>
          <w:sz w:val="32"/>
        </w:rPr>
        <w:t xml:space="preserve">(     </w:t>
      </w:r>
      <w:r w:rsidR="000B7318">
        <w:rPr>
          <w:rFonts w:ascii="Comic Sans MS" w:hAnsi="Comic Sans MS" w:hint="eastAsia"/>
          <w:sz w:val="32"/>
        </w:rPr>
        <w:t xml:space="preserve">)  </w:t>
      </w:r>
      <w:r w:rsidR="008A0D2A">
        <w:rPr>
          <w:rFonts w:ascii="Comic Sans MS" w:hAnsi="Comic Sans MS" w:hint="eastAsia"/>
          <w:sz w:val="32"/>
        </w:rPr>
        <w:t>It</w:t>
      </w:r>
      <w:r w:rsidR="008A0D2A">
        <w:rPr>
          <w:rFonts w:ascii="Comic Sans MS" w:hAnsi="Comic Sans MS"/>
          <w:sz w:val="32"/>
        </w:rPr>
        <w:t>’</w:t>
      </w:r>
      <w:r w:rsidR="008A0D2A">
        <w:rPr>
          <w:rFonts w:ascii="Comic Sans MS" w:hAnsi="Comic Sans MS" w:hint="eastAsia"/>
          <w:sz w:val="32"/>
        </w:rPr>
        <w:t xml:space="preserve">s a story of </w:t>
      </w:r>
      <w:r w:rsidR="00070D7C">
        <w:rPr>
          <w:rFonts w:ascii="Comic Sans MS" w:hAnsi="Comic Sans MS" w:hint="eastAsia"/>
          <w:sz w:val="32"/>
        </w:rPr>
        <w:t xml:space="preserve">a </w:t>
      </w:r>
      <w:r w:rsidR="008A0D2A">
        <w:rPr>
          <w:rFonts w:ascii="Comic Sans MS" w:hAnsi="Comic Sans MS" w:hint="eastAsia"/>
          <w:sz w:val="32"/>
        </w:rPr>
        <w:t>naughty rabbit.</w:t>
      </w:r>
    </w:p>
    <w:p w:rsidR="006506CC" w:rsidRDefault="006506CC" w:rsidP="006506CC">
      <w:pPr>
        <w:spacing w:line="600" w:lineRule="exact"/>
        <w:rPr>
          <w:rFonts w:ascii="Comic Sans MS" w:hAnsi="Comic Sans MS"/>
          <w:sz w:val="32"/>
        </w:rPr>
      </w:pPr>
      <w:r>
        <w:rPr>
          <w:rFonts w:ascii="Comic Sans MS" w:hAnsi="Comic Sans MS" w:hint="eastAsia"/>
          <w:sz w:val="32"/>
        </w:rPr>
        <w:t xml:space="preserve">(     </w:t>
      </w:r>
      <w:r w:rsidR="008A0D2A">
        <w:rPr>
          <w:rFonts w:ascii="Comic Sans MS" w:hAnsi="Comic Sans MS" w:hint="eastAsia"/>
          <w:sz w:val="32"/>
        </w:rPr>
        <w:t>)  I like him very much.</w:t>
      </w:r>
    </w:p>
    <w:p w:rsidR="00695275" w:rsidRDefault="006506CC" w:rsidP="0044560A">
      <w:pPr>
        <w:spacing w:line="600" w:lineRule="exact"/>
        <w:rPr>
          <w:rFonts w:ascii="Comic Sans MS" w:hAnsi="Comic Sans MS"/>
          <w:sz w:val="32"/>
        </w:rPr>
      </w:pPr>
      <w:r>
        <w:rPr>
          <w:rFonts w:ascii="Comic Sans MS" w:hAnsi="Comic Sans MS" w:hint="eastAsia"/>
          <w:sz w:val="32"/>
        </w:rPr>
        <w:t xml:space="preserve">(  </w:t>
      </w:r>
      <w:r w:rsidR="000B7318">
        <w:rPr>
          <w:rFonts w:ascii="Comic Sans MS" w:hAnsi="Comic Sans MS" w:hint="eastAsia"/>
          <w:sz w:val="32"/>
        </w:rPr>
        <w:t xml:space="preserve"> </w:t>
      </w:r>
      <w:r>
        <w:rPr>
          <w:rFonts w:ascii="Comic Sans MS" w:hAnsi="Comic Sans MS" w:hint="eastAsia"/>
          <w:sz w:val="32"/>
        </w:rPr>
        <w:t xml:space="preserve">  </w:t>
      </w:r>
      <w:r w:rsidR="00BD5D22">
        <w:rPr>
          <w:rFonts w:ascii="Comic Sans MS" w:hAnsi="Comic Sans MS" w:hint="eastAsia"/>
          <w:sz w:val="32"/>
        </w:rPr>
        <w:t xml:space="preserve">)  </w:t>
      </w:r>
      <w:r w:rsidR="008A0D2A">
        <w:rPr>
          <w:rFonts w:ascii="Comic Sans MS" w:hAnsi="Comic Sans MS" w:hint="eastAsia"/>
          <w:sz w:val="32"/>
        </w:rPr>
        <w:t xml:space="preserve">Oh, </w:t>
      </w:r>
      <w:r w:rsidR="008A0D2A">
        <w:rPr>
          <w:rFonts w:ascii="Comic Sans MS" w:hAnsi="Comic Sans MS"/>
          <w:sz w:val="32"/>
        </w:rPr>
        <w:t>I</w:t>
      </w:r>
      <w:r w:rsidR="008A0D2A">
        <w:rPr>
          <w:rFonts w:ascii="Comic Sans MS" w:hAnsi="Comic Sans MS" w:hint="eastAsia"/>
          <w:sz w:val="32"/>
        </w:rPr>
        <w:t xml:space="preserve"> know Peter Rabbit.</w:t>
      </w:r>
    </w:p>
    <w:p w:rsidR="00884EE2" w:rsidRDefault="00884EE2" w:rsidP="0044560A">
      <w:pPr>
        <w:spacing w:line="600" w:lineRule="exact"/>
        <w:rPr>
          <w:rFonts w:ascii="Comic Sans MS" w:hAnsi="Comic Sans MS"/>
          <w:sz w:val="32"/>
        </w:rPr>
      </w:pPr>
      <w:r>
        <w:rPr>
          <w:rFonts w:ascii="Comic Sans MS" w:hAnsi="Comic Sans MS" w:hint="eastAsia"/>
          <w:sz w:val="32"/>
        </w:rPr>
        <w:t xml:space="preserve">(     )  </w:t>
      </w:r>
      <w:r w:rsidR="008A0D2A">
        <w:rPr>
          <w:rFonts w:ascii="Comic Sans MS" w:hAnsi="Comic Sans MS" w:hint="eastAsia"/>
          <w:sz w:val="32"/>
        </w:rPr>
        <w:t>The writer is Beatrix Potter.</w:t>
      </w:r>
    </w:p>
    <w:p w:rsidR="00884EE2" w:rsidRDefault="00884EE2" w:rsidP="00464A74">
      <w:pPr>
        <w:snapToGrid w:val="0"/>
        <w:spacing w:line="600" w:lineRule="exact"/>
        <w:rPr>
          <w:rFonts w:ascii="Comic Sans MS" w:hAnsi="Comic Sans MS"/>
          <w:sz w:val="32"/>
        </w:rPr>
      </w:pPr>
      <w:r>
        <w:rPr>
          <w:rFonts w:ascii="Comic Sans MS" w:hAnsi="Comic Sans MS" w:hint="eastAsia"/>
          <w:sz w:val="32"/>
        </w:rPr>
        <w:t xml:space="preserve">(  </w:t>
      </w:r>
      <w:r w:rsidR="008A0D2A">
        <w:rPr>
          <w:rFonts w:ascii="Comic Sans MS" w:hAnsi="Comic Sans MS" w:hint="eastAsia"/>
          <w:sz w:val="32"/>
        </w:rPr>
        <w:t xml:space="preserve"> </w:t>
      </w:r>
      <w:r>
        <w:rPr>
          <w:rFonts w:ascii="Comic Sans MS" w:hAnsi="Comic Sans MS" w:hint="eastAsia"/>
          <w:sz w:val="32"/>
        </w:rPr>
        <w:t xml:space="preserve">  )  </w:t>
      </w:r>
      <w:r w:rsidR="008A0D2A">
        <w:rPr>
          <w:rFonts w:ascii="Comic Sans MS" w:hAnsi="Comic Sans MS" w:hint="eastAsia"/>
          <w:sz w:val="32"/>
        </w:rPr>
        <w:t>Do you know about her?</w:t>
      </w:r>
    </w:p>
    <w:p w:rsidR="000B7318" w:rsidRDefault="000B7318" w:rsidP="00464A74">
      <w:pPr>
        <w:snapToGrid w:val="0"/>
        <w:spacing w:line="600" w:lineRule="exact"/>
        <w:rPr>
          <w:rFonts w:ascii="Comic Sans MS" w:hAnsi="Comic Sans MS"/>
          <w:sz w:val="32"/>
        </w:rPr>
      </w:pPr>
      <w:r>
        <w:rPr>
          <w:rFonts w:ascii="Comic Sans MS" w:hAnsi="Comic Sans MS" w:hint="eastAsia"/>
          <w:sz w:val="32"/>
        </w:rPr>
        <w:t>(     )</w:t>
      </w:r>
      <w:r w:rsidRPr="000B7318">
        <w:rPr>
          <w:rFonts w:ascii="Comic Sans MS" w:hAnsi="Comic Sans MS" w:hint="eastAsia"/>
          <w:sz w:val="32"/>
        </w:rPr>
        <w:t xml:space="preserve"> </w:t>
      </w:r>
      <w:r>
        <w:rPr>
          <w:rFonts w:ascii="Comic Sans MS" w:hAnsi="Comic Sans MS" w:hint="eastAsia"/>
          <w:sz w:val="32"/>
        </w:rPr>
        <w:t xml:space="preserve"> </w:t>
      </w:r>
      <w:r w:rsidR="008A0D2A">
        <w:rPr>
          <w:rFonts w:ascii="Comic Sans MS" w:hAnsi="Comic Sans MS" w:hint="eastAsia"/>
          <w:sz w:val="32"/>
        </w:rPr>
        <w:t>She</w:t>
      </w:r>
      <w:r w:rsidR="008A0D2A">
        <w:rPr>
          <w:rFonts w:ascii="Comic Sans MS" w:hAnsi="Comic Sans MS"/>
          <w:sz w:val="32"/>
        </w:rPr>
        <w:t>’</w:t>
      </w:r>
      <w:r w:rsidR="008A0D2A">
        <w:rPr>
          <w:rFonts w:ascii="Comic Sans MS" w:hAnsi="Comic Sans MS" w:hint="eastAsia"/>
          <w:sz w:val="32"/>
        </w:rPr>
        <w:t>s very famous in the U.K.</w:t>
      </w:r>
    </w:p>
    <w:p w:rsidR="008A0D2A" w:rsidRDefault="008A0D2A" w:rsidP="00464A74">
      <w:pPr>
        <w:snapToGrid w:val="0"/>
        <w:spacing w:line="600" w:lineRule="exact"/>
        <w:rPr>
          <w:rFonts w:ascii="Comic Sans MS" w:hAnsi="Comic Sans MS"/>
          <w:sz w:val="32"/>
        </w:rPr>
      </w:pPr>
      <w:r>
        <w:rPr>
          <w:rFonts w:ascii="Comic Sans MS" w:hAnsi="Comic Sans MS" w:hint="eastAsia"/>
          <w:sz w:val="32"/>
        </w:rPr>
        <w:t xml:space="preserve">(  8  )  No, </w:t>
      </w:r>
      <w:r>
        <w:rPr>
          <w:rFonts w:ascii="Comic Sans MS" w:hAnsi="Comic Sans MS"/>
          <w:sz w:val="32"/>
        </w:rPr>
        <w:t>I</w:t>
      </w:r>
      <w:r>
        <w:rPr>
          <w:rFonts w:ascii="Comic Sans MS" w:hAnsi="Comic Sans MS" w:hint="eastAsia"/>
          <w:sz w:val="32"/>
        </w:rPr>
        <w:t xml:space="preserve"> don</w:t>
      </w:r>
      <w:r>
        <w:rPr>
          <w:rFonts w:ascii="Comic Sans MS" w:hAnsi="Comic Sans MS"/>
          <w:sz w:val="32"/>
        </w:rPr>
        <w:t>’</w:t>
      </w:r>
      <w:r>
        <w:rPr>
          <w:rFonts w:ascii="Comic Sans MS" w:hAnsi="Comic Sans MS" w:hint="eastAsia"/>
          <w:sz w:val="32"/>
        </w:rPr>
        <w:t>t.</w:t>
      </w:r>
    </w:p>
    <w:p w:rsidR="008A0D2A" w:rsidRDefault="008A0D2A" w:rsidP="008A0D2A">
      <w:pPr>
        <w:snapToGrid w:val="0"/>
        <w:spacing w:line="600" w:lineRule="exact"/>
        <w:rPr>
          <w:rFonts w:ascii="Comic Sans MS" w:hAnsi="Comic Sans MS"/>
          <w:sz w:val="32"/>
        </w:rPr>
      </w:pPr>
      <w:r>
        <w:rPr>
          <w:rFonts w:ascii="Comic Sans MS" w:hAnsi="Comic Sans MS" w:hint="eastAsia"/>
          <w:sz w:val="32"/>
        </w:rPr>
        <w:t>(     )  We love the nature and animals in her books.</w:t>
      </w:r>
    </w:p>
    <w:p w:rsidR="008A0D2A" w:rsidRDefault="008A0D2A" w:rsidP="008A0D2A">
      <w:pPr>
        <w:snapToGrid w:val="0"/>
        <w:spacing w:line="600" w:lineRule="exact"/>
        <w:rPr>
          <w:rFonts w:ascii="Comic Sans MS" w:hAnsi="Comic Sans MS"/>
          <w:sz w:val="32"/>
        </w:rPr>
      </w:pPr>
    </w:p>
    <w:p w:rsidR="00C26A7C" w:rsidRDefault="00571A83" w:rsidP="008A0D2A">
      <w:pPr>
        <w:snapToGrid w:val="0"/>
        <w:spacing w:line="600" w:lineRule="exact"/>
        <w:rPr>
          <w:rFonts w:ascii="Comic Sans MS" w:hAnsi="Comic Sans MS"/>
          <w:sz w:val="32"/>
          <w:u w:val="dash"/>
        </w:rPr>
      </w:pPr>
      <w:r>
        <w:rPr>
          <w:rFonts w:ascii="Comic Sans MS" w:hAnsi="Comic Sans MS"/>
          <w:noProof/>
          <w:sz w:val="32"/>
          <w:u w:val="dash"/>
        </w:rPr>
        <mc:AlternateContent>
          <mc:Choice Requires="wpg">
            <w:drawing>
              <wp:anchor distT="0" distB="0" distL="114300" distR="114300" simplePos="0" relativeHeight="251753472" behindDoc="0" locked="0" layoutInCell="1" allowOverlap="1" wp14:anchorId="0C050516" wp14:editId="37A0DCFB">
                <wp:simplePos x="0" y="0"/>
                <wp:positionH relativeFrom="column">
                  <wp:posOffset>5098819</wp:posOffset>
                </wp:positionH>
                <wp:positionV relativeFrom="paragraph">
                  <wp:posOffset>244788</wp:posOffset>
                </wp:positionV>
                <wp:extent cx="1295400" cy="1460665"/>
                <wp:effectExtent l="57150" t="38100" r="76200" b="101600"/>
                <wp:wrapNone/>
                <wp:docPr id="44" name="グループ化 44"/>
                <wp:cNvGraphicFramePr/>
                <a:graphic xmlns:a="http://schemas.openxmlformats.org/drawingml/2006/main">
                  <a:graphicData uri="http://schemas.microsoft.com/office/word/2010/wordprocessingGroup">
                    <wpg:wgp>
                      <wpg:cNvGrpSpPr/>
                      <wpg:grpSpPr>
                        <a:xfrm>
                          <a:off x="0" y="0"/>
                          <a:ext cx="1295400" cy="1460665"/>
                          <a:chOff x="0" y="0"/>
                          <a:chExt cx="1295400" cy="1460665"/>
                        </a:xfrm>
                      </wpg:grpSpPr>
                      <wps:wsp>
                        <wps:cNvPr id="35" name="角丸四角形 35"/>
                        <wps:cNvSpPr/>
                        <wps:spPr>
                          <a:xfrm>
                            <a:off x="0" y="0"/>
                            <a:ext cx="1295400" cy="1460665"/>
                          </a:xfrm>
                          <a:prstGeom prst="roundRect">
                            <a:avLst/>
                          </a:prstGeom>
                          <a:solidFill>
                            <a:sysClr val="window" lastClr="FFFFFF">
                              <a:lumMod val="75000"/>
                            </a:sysClr>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DA132D" w:rsidRDefault="00DA132D" w:rsidP="00DA132D">
                              <w:pPr>
                                <w:snapToGrid w:val="0"/>
                                <w:ind w:firstLineChars="50" w:firstLine="90"/>
                                <w:rPr>
                                  <w:rFonts w:ascii="Comic Sans MS" w:eastAsiaTheme="majorEastAsia" w:hAnsi="Comic Sans MS"/>
                                  <w:sz w:val="18"/>
                                </w:rPr>
                              </w:pPr>
                              <w:r>
                                <w:rPr>
                                  <w:rFonts w:ascii="Comic Sans MS" w:eastAsiaTheme="majorEastAsia" w:hAnsi="Comic Sans MS"/>
                                  <w:sz w:val="18"/>
                                </w:rPr>
                                <w:t xml:space="preserve">Part </w:t>
                              </w:r>
                              <w:r>
                                <w:rPr>
                                  <w:rFonts w:ascii="Comic Sans MS" w:eastAsiaTheme="majorEastAsia" w:hAnsi="Comic Sans MS" w:hint="eastAsia"/>
                                  <w:sz w:val="18"/>
                                </w:rPr>
                                <w:t>3</w:t>
                              </w:r>
                              <w:r>
                                <w:rPr>
                                  <w:rFonts w:ascii="Comic Sans MS" w:eastAsiaTheme="majorEastAsia" w:hAnsi="Comic Sans MS" w:hint="eastAsia"/>
                                  <w:sz w:val="18"/>
                                </w:rPr>
                                <w:t>の正答率</w:t>
                              </w:r>
                            </w:p>
                            <w:p w:rsidR="00DA132D" w:rsidRDefault="00DA132D" w:rsidP="00DA132D">
                              <w:pPr>
                                <w:snapToGrid w:val="0"/>
                                <w:ind w:firstLineChars="50" w:firstLine="90"/>
                                <w:rPr>
                                  <w:rFonts w:ascii="Comic Sans MS" w:eastAsiaTheme="majorEastAsia" w:hAnsi="Comic Sans MS"/>
                                  <w:sz w:val="18"/>
                                </w:rPr>
                              </w:pPr>
                            </w:p>
                            <w:p w:rsidR="000B0DE2" w:rsidRDefault="000B0DE2" w:rsidP="001668C8">
                              <w:pPr>
                                <w:snapToGrid w:val="0"/>
                                <w:ind w:firstLineChars="50" w:firstLine="90"/>
                                <w:rPr>
                                  <w:rFonts w:ascii="Comic Sans MS" w:eastAsiaTheme="majorEastAsia" w:hAnsi="Comic Sans MS"/>
                                  <w:sz w:val="18"/>
                                </w:rPr>
                              </w:pPr>
                            </w:p>
                            <w:p w:rsidR="000B0DE2" w:rsidRDefault="000B0DE2" w:rsidP="00DA132D">
                              <w:pPr>
                                <w:snapToGrid w:val="0"/>
                                <w:ind w:firstLineChars="50" w:firstLine="90"/>
                                <w:rPr>
                                  <w:rFonts w:ascii="Comic Sans MS" w:eastAsiaTheme="majorEastAsia" w:hAnsi="Comic Sans MS"/>
                                  <w:sz w:val="18"/>
                                </w:rPr>
                              </w:pPr>
                            </w:p>
                            <w:p w:rsidR="00DA132D" w:rsidRPr="00823263" w:rsidRDefault="00DA132D" w:rsidP="00723C61">
                              <w:pPr>
                                <w:snapToGrid w:val="0"/>
                                <w:jc w:val="left"/>
                                <w:rPr>
                                  <w:rFonts w:asciiTheme="majorEastAsia" w:eastAsiaTheme="majorEastAsia" w:hAnsiTheme="majorEastAsia"/>
                                  <w:sz w:val="18"/>
                                </w:rPr>
                              </w:pPr>
                              <w:r>
                                <w:rPr>
                                  <w:rFonts w:asciiTheme="majorEastAsia" w:eastAsiaTheme="majorEastAsia" w:hAnsiTheme="majorEastAsia" w:hint="eastAsia"/>
                                  <w:sz w:val="18"/>
                                </w:rPr>
                                <w:t>全部正解 →●●●</w:t>
                              </w:r>
                            </w:p>
                            <w:p w:rsidR="00DA132D" w:rsidRDefault="00DA132D"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４</w:t>
                              </w:r>
                              <w:r w:rsidRPr="00823263">
                                <w:rPr>
                                  <w:rFonts w:asciiTheme="majorEastAsia" w:eastAsiaTheme="majorEastAsia" w:hAnsiTheme="majorEastAsia" w:hint="eastAsia"/>
                                  <w:sz w:val="18"/>
                                </w:rPr>
                                <w:t>つ正解</w:t>
                              </w:r>
                              <w:r>
                                <w:rPr>
                                  <w:rFonts w:asciiTheme="majorEastAsia" w:eastAsiaTheme="majorEastAsia" w:hAnsiTheme="majorEastAsia" w:hint="eastAsia"/>
                                  <w:sz w:val="18"/>
                                </w:rPr>
                                <w:t xml:space="preserve"> </w:t>
                              </w:r>
                              <w:r w:rsidRPr="00823263">
                                <w:rPr>
                                  <w:rFonts w:asciiTheme="majorEastAsia" w:eastAsiaTheme="majorEastAsia" w:hAnsiTheme="majorEastAsia" w:hint="eastAsia"/>
                                  <w:sz w:val="18"/>
                                </w:rPr>
                                <w:t>→</w:t>
                              </w:r>
                              <w:r>
                                <w:rPr>
                                  <w:rFonts w:asciiTheme="majorEastAsia" w:eastAsiaTheme="majorEastAsia" w:hAnsiTheme="majorEastAsia" w:hint="eastAsia"/>
                                  <w:sz w:val="18"/>
                                </w:rPr>
                                <w:t xml:space="preserve">●●○ </w:t>
                              </w:r>
                              <w:r w:rsidRPr="00E9247B">
                                <w:rPr>
                                  <w:rFonts w:asciiTheme="majorEastAsia" w:eastAsiaTheme="majorEastAsia" w:hAnsiTheme="majorEastAsia" w:hint="eastAsia"/>
                                  <w:sz w:val="28"/>
                                </w:rPr>
                                <w:t xml:space="preserve"> </w:t>
                              </w:r>
                            </w:p>
                            <w:p w:rsidR="00DA132D" w:rsidRPr="00E9247B" w:rsidRDefault="00DA132D"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 xml:space="preserve">２つ正解 </w:t>
                              </w:r>
                              <w:r w:rsidRPr="00823263">
                                <w:rPr>
                                  <w:rFonts w:asciiTheme="majorEastAsia" w:eastAsiaTheme="majorEastAsia" w:hAnsiTheme="majorEastAsia" w:hint="eastAsia"/>
                                  <w:sz w:val="18"/>
                                </w:rPr>
                                <w:t>→</w:t>
                              </w:r>
                              <w:r>
                                <w:rPr>
                                  <w:rFonts w:asciiTheme="majorEastAsia" w:eastAsiaTheme="majorEastAsia" w:hAnsiTheme="majorEastAsia" w:hint="eastAsia"/>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 name="グループ化 14"/>
                        <wpg:cNvGrpSpPr/>
                        <wpg:grpSpPr>
                          <a:xfrm>
                            <a:off x="285008" y="439387"/>
                            <a:ext cx="734060" cy="201930"/>
                            <a:chOff x="0" y="0"/>
                            <a:chExt cx="734193" cy="202019"/>
                          </a:xfrm>
                        </wpg:grpSpPr>
                        <wps:wsp>
                          <wps:cNvPr id="17" name="フローチャート : 結合子 17"/>
                          <wps:cNvSpPr/>
                          <wps:spPr>
                            <a:xfrm>
                              <a:off x="531628"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フローチャート : 結合子 19"/>
                          <wps:cNvSpPr/>
                          <wps:spPr>
                            <a:xfrm>
                              <a:off x="0" y="0"/>
                              <a:ext cx="203141" cy="202019"/>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フローチャート : 結合子 20"/>
                          <wps:cNvSpPr/>
                          <wps:spPr>
                            <a:xfrm>
                              <a:off x="265814"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44" o:spid="_x0000_s1038" style="position:absolute;left:0;text-align:left;margin-left:401.5pt;margin-top:19.25pt;width:102pt;height:115pt;z-index:251753472" coordsize="12954,14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rr2mgQAABETAAAOAAAAZHJzL2Uyb0RvYy54bWzsWEtv20YQvhfof1jwXoukHrYEy4Fh10YB&#10;NzFiFz6v+BAJkNzt7sqUe2t1yaEHo0DSQ27toYciQC8Fcmh/jWq0P6PfDklZlmPYcVAHBawDtY/Z&#10;2dlvZr4dcvPJNM/YaaR0Koqh4625DouKQIRpMR46Xx3vfbbhMG14EfJMFNHQOYu082Tr0082SzmI&#10;fJGILIwUg5JCD0o5dBJj5KDV0kES5VyvCRkVmIyFyrlBV41boeIltOdZy3fdXqsUKpRKBJHWGN2t&#10;Jp0t0h/HUWCexbGODMuGDmwz9FT0HNlna2uTD8aKyyQNajP4PazIeVpg04WqXW44m6j0mqo8DZTQ&#10;IjZrgchbIo7TIKIz4DSeu3KafSUmks4yHpRjuYAJ0K7gdG+1wdPTQ8XScOh0Og4reA4fzb/7bT77&#10;dT77Yz778eL7VwwzgKmU4wGk95U8koeqHhhXPXvyaaxy+48zsSkBfLYAOJoaFmDQ8/vdjgs/BJjz&#10;Oj231+tWLggS+OnauiD5/JaVrWbjlrVvYU4pEU76EjH9YYgdJVxG5AhtMagRa3cbxP755Ye/3r69&#10;eP0ajYs/f2KYIYBIegGXHmgg96FYLU7MB1Jpsx+JnNnG0EG0FOFzhDxFIj890AZWQL6Rs1trkaXh&#10;Xppl1DnTO5lipxzZgaQKRemwjGuDwaGzRz/SlU3yL0VYya13XXiwUqxpPe1xRW9WsHLo9Ls+EAo4&#10;0jrOuEEzlwg0XYwdxrMx+CIwivRfWVwpXTbqGPGzZBj2tybQARIeRpVov7ELZ+RmYa7nNuMA4iZ7&#10;LUC7XCeVJrKmPmFW2G0iYhLgaTtiYiJ1lIQlG2UT9Zzb3CGDWJhaN4CWbIiHKTC00U49JcxJahIK&#10;JJsWZLwajxbwk1w1zjOZ8MqU9oZdXYNdiRPaCxuot2Qe0qAJM9sy09GUsttvAnIkwjPEL+yhHNUy&#10;2Etx+gN4/ZArcB9MB5+bZ3jEmYAbRd1yWCLUN+8at/JIMMw6rASXwsdfT7iK4LMvCqRe3+t0LPlS&#10;p9Nd99FRyzOj5Zliku8IBKSHm0MG1LTyJmuasRL5CWh/2+6KKV4E2LuKprqzY9DHFC6OINrepjYI&#10;V3JzUBzJwCq3HrB+P56ecCXrFDKItKeiSXc+WEmiStauLMT2xIg4pQyzSFe4wh019VSESYS04M6a&#10;N7wbmRYzxBvvxbT+BiIc1ywotdPutzfWrQ7EbM2c6+2O2wMUlnJxx/Tb9aV3G+NiHYSbdXZlHYcV&#10;0X8EvvXWG76dz17OZ2/ohvp2PvuZGi/YgP39+/nF+YuLN+cMsoTkHRm42/Z6foVhDU8Dn+/6XVxS&#10;K/DdTMI2Z3YSrsyOKApwsagYbiWQLGsTBbwvG9dUsLysIluvD6KDmf8V275j4zuzpl17lZceWejh&#10;WOgBKiFwQ1M73p6ZxCM2HFBJ3bM28t2218H9UHHaNW66rHhqWn9MShDWSinzmJQfszR4gKS0VVb9&#10;QndrUkIW8XDnpPR73Q1bxVx/w3u8LqmQr0slepNoXrYer8v/QdF+WdZSzULfXegdq/5GZD/sLPdJ&#10;6vJL1ta/AAAA//8DAFBLAwQUAAYACAAAACEAJ1nL2OAAAAALAQAADwAAAGRycy9kb3ducmV2Lnht&#10;bEyPQWvCQBCF74X+h2UKvdXdGLQhZiIibU9SqBaKtzEZk2B2N2TXJP77rqf2OG8e730vW0+6FQP3&#10;rrEGIZopEGwKWzamQvg+vL8kIJwnU1JrDSPc2ME6f3zIKC3taL542PtKhBDjUkKove9SKV1RsyY3&#10;sx2b8DvbXpMPZ1/JsqcxhOtWzpVaSk2NCQ01dbytubjsrxrhY6RxE0dvw+5y3t6Oh8Xnzy5ixOen&#10;abMC4Xnyf2a44wd0yAPTyV5N6USLkKg4bPEIcbIAcTco9RqUE8J8GSSZZ/L/hvwXAAD//wMAUEsB&#10;Ai0AFAAGAAgAAAAhALaDOJL+AAAA4QEAABMAAAAAAAAAAAAAAAAAAAAAAFtDb250ZW50X1R5cGVz&#10;XS54bWxQSwECLQAUAAYACAAAACEAOP0h/9YAAACUAQAACwAAAAAAAAAAAAAAAAAvAQAAX3JlbHMv&#10;LnJlbHNQSwECLQAUAAYACAAAACEABKa69poEAAAREwAADgAAAAAAAAAAAAAAAAAuAgAAZHJzL2Uy&#10;b0RvYy54bWxQSwECLQAUAAYACAAAACEAJ1nL2OAAAAALAQAADwAAAAAAAAAAAAAAAAD0BgAAZHJz&#10;L2Rvd25yZXYueG1sUEsFBgAAAAAEAAQA8wAAAAEIAAAAAA==&#10;">
                <v:roundrect id="角丸四角形 35" o:spid="_x0000_s1039" style="position:absolute;width:12954;height:1460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lt+b4A&#10;AADbAAAADwAAAGRycy9kb3ducmV2LnhtbESPzQrCMBCE74LvEFbwpqmKRapRRBBET/4cPC7N2hab&#10;TWmibd/eCILHYWa+YVab1pTiTbUrLCuYjCMQxKnVBWcKbtf9aAHCeWSNpWVS0JGDzbrfW2GibcNn&#10;el98JgKEXYIKcu+rREqX5mTQjW1FHLyHrQ36IOtM6hqbADelnEZRLA0WHBZyrGiXU/q8vIwC6twk&#10;5m1zKptY+tudsdsdY6WGg3a7BOGp9f/wr33QCmZz+H4JP0C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Wpbfm+AAAA2wAAAA8AAAAAAAAAAAAAAAAAmAIAAGRycy9kb3ducmV2&#10;LnhtbFBLBQYAAAAABAAEAPUAAACDAwAAAAA=&#10;" fillcolor="#bfbfbf">
                  <v:shadow on="t" color="black" opacity="24903f" origin=",.5" offset="0,.55556mm"/>
                  <v:textbox>
                    <w:txbxContent>
                      <w:p w:rsidR="00DA132D" w:rsidRDefault="00DA132D" w:rsidP="00DA132D">
                        <w:pPr>
                          <w:snapToGrid w:val="0"/>
                          <w:ind w:firstLineChars="50" w:firstLine="90"/>
                          <w:rPr>
                            <w:rFonts w:ascii="Comic Sans MS" w:eastAsiaTheme="majorEastAsia" w:hAnsi="Comic Sans MS"/>
                            <w:sz w:val="18"/>
                          </w:rPr>
                        </w:pPr>
                        <w:r>
                          <w:rPr>
                            <w:rFonts w:ascii="Comic Sans MS" w:eastAsiaTheme="majorEastAsia" w:hAnsi="Comic Sans MS"/>
                            <w:sz w:val="18"/>
                          </w:rPr>
                          <w:t xml:space="preserve">Part </w:t>
                        </w:r>
                        <w:r>
                          <w:rPr>
                            <w:rFonts w:ascii="Comic Sans MS" w:eastAsiaTheme="majorEastAsia" w:hAnsi="Comic Sans MS" w:hint="eastAsia"/>
                            <w:sz w:val="18"/>
                          </w:rPr>
                          <w:t>3</w:t>
                        </w:r>
                        <w:r>
                          <w:rPr>
                            <w:rFonts w:ascii="Comic Sans MS" w:eastAsiaTheme="majorEastAsia" w:hAnsi="Comic Sans MS" w:hint="eastAsia"/>
                            <w:sz w:val="18"/>
                          </w:rPr>
                          <w:t>の正答率</w:t>
                        </w:r>
                      </w:p>
                      <w:p w:rsidR="00DA132D" w:rsidRDefault="00DA132D" w:rsidP="00DA132D">
                        <w:pPr>
                          <w:snapToGrid w:val="0"/>
                          <w:ind w:firstLineChars="50" w:firstLine="90"/>
                          <w:rPr>
                            <w:rFonts w:ascii="Comic Sans MS" w:eastAsiaTheme="majorEastAsia" w:hAnsi="Comic Sans MS"/>
                            <w:sz w:val="18"/>
                          </w:rPr>
                        </w:pPr>
                      </w:p>
                      <w:p w:rsidR="000B0DE2" w:rsidRDefault="000B0DE2" w:rsidP="001668C8">
                        <w:pPr>
                          <w:snapToGrid w:val="0"/>
                          <w:ind w:firstLineChars="50" w:firstLine="90"/>
                          <w:rPr>
                            <w:rFonts w:ascii="Comic Sans MS" w:eastAsiaTheme="majorEastAsia" w:hAnsi="Comic Sans MS"/>
                            <w:sz w:val="18"/>
                          </w:rPr>
                        </w:pPr>
                      </w:p>
                      <w:p w:rsidR="000B0DE2" w:rsidRDefault="000B0DE2" w:rsidP="00DA132D">
                        <w:pPr>
                          <w:snapToGrid w:val="0"/>
                          <w:ind w:firstLineChars="50" w:firstLine="90"/>
                          <w:rPr>
                            <w:rFonts w:ascii="Comic Sans MS" w:eastAsiaTheme="majorEastAsia" w:hAnsi="Comic Sans MS"/>
                            <w:sz w:val="18"/>
                          </w:rPr>
                        </w:pPr>
                      </w:p>
                      <w:p w:rsidR="00DA132D" w:rsidRPr="00823263" w:rsidRDefault="00DA132D" w:rsidP="00723C61">
                        <w:pPr>
                          <w:snapToGrid w:val="0"/>
                          <w:jc w:val="left"/>
                          <w:rPr>
                            <w:rFonts w:asciiTheme="majorEastAsia" w:eastAsiaTheme="majorEastAsia" w:hAnsiTheme="majorEastAsia"/>
                            <w:sz w:val="18"/>
                          </w:rPr>
                        </w:pPr>
                        <w:r>
                          <w:rPr>
                            <w:rFonts w:asciiTheme="majorEastAsia" w:eastAsiaTheme="majorEastAsia" w:hAnsiTheme="majorEastAsia" w:hint="eastAsia"/>
                            <w:sz w:val="18"/>
                          </w:rPr>
                          <w:t>全部正解 →●●●</w:t>
                        </w:r>
                      </w:p>
                      <w:p w:rsidR="00DA132D" w:rsidRDefault="00DA132D"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４</w:t>
                        </w:r>
                        <w:r w:rsidRPr="00823263">
                          <w:rPr>
                            <w:rFonts w:asciiTheme="majorEastAsia" w:eastAsiaTheme="majorEastAsia" w:hAnsiTheme="majorEastAsia" w:hint="eastAsia"/>
                            <w:sz w:val="18"/>
                          </w:rPr>
                          <w:t>つ正解</w:t>
                        </w:r>
                        <w:r>
                          <w:rPr>
                            <w:rFonts w:asciiTheme="majorEastAsia" w:eastAsiaTheme="majorEastAsia" w:hAnsiTheme="majorEastAsia" w:hint="eastAsia"/>
                            <w:sz w:val="18"/>
                          </w:rPr>
                          <w:t xml:space="preserve"> </w:t>
                        </w:r>
                        <w:r w:rsidRPr="00823263">
                          <w:rPr>
                            <w:rFonts w:asciiTheme="majorEastAsia" w:eastAsiaTheme="majorEastAsia" w:hAnsiTheme="majorEastAsia" w:hint="eastAsia"/>
                            <w:sz w:val="18"/>
                          </w:rPr>
                          <w:t>→</w:t>
                        </w:r>
                        <w:r>
                          <w:rPr>
                            <w:rFonts w:asciiTheme="majorEastAsia" w:eastAsiaTheme="majorEastAsia" w:hAnsiTheme="majorEastAsia" w:hint="eastAsia"/>
                            <w:sz w:val="18"/>
                          </w:rPr>
                          <w:t xml:space="preserve">●●○ </w:t>
                        </w:r>
                        <w:r w:rsidRPr="00E9247B">
                          <w:rPr>
                            <w:rFonts w:asciiTheme="majorEastAsia" w:eastAsiaTheme="majorEastAsia" w:hAnsiTheme="majorEastAsia" w:hint="eastAsia"/>
                            <w:sz w:val="28"/>
                          </w:rPr>
                          <w:t xml:space="preserve"> </w:t>
                        </w:r>
                      </w:p>
                      <w:p w:rsidR="00DA132D" w:rsidRPr="00E9247B" w:rsidRDefault="00DA132D" w:rsidP="00723C61">
                        <w:pPr>
                          <w:snapToGrid w:val="0"/>
                          <w:jc w:val="left"/>
                          <w:rPr>
                            <w:rFonts w:asciiTheme="majorEastAsia" w:eastAsiaTheme="majorEastAsia" w:hAnsiTheme="majorEastAsia"/>
                            <w:sz w:val="28"/>
                          </w:rPr>
                        </w:pPr>
                        <w:r>
                          <w:rPr>
                            <w:rFonts w:asciiTheme="majorEastAsia" w:eastAsiaTheme="majorEastAsia" w:hAnsiTheme="majorEastAsia" w:hint="eastAsia"/>
                            <w:sz w:val="18"/>
                          </w:rPr>
                          <w:t xml:space="preserve">２つ正解 </w:t>
                        </w:r>
                        <w:r w:rsidRPr="00823263">
                          <w:rPr>
                            <w:rFonts w:asciiTheme="majorEastAsia" w:eastAsiaTheme="majorEastAsia" w:hAnsiTheme="majorEastAsia" w:hint="eastAsia"/>
                            <w:sz w:val="18"/>
                          </w:rPr>
                          <w:t>→</w:t>
                        </w:r>
                        <w:r>
                          <w:rPr>
                            <w:rFonts w:asciiTheme="majorEastAsia" w:eastAsiaTheme="majorEastAsia" w:hAnsiTheme="majorEastAsia" w:hint="eastAsia"/>
                            <w:sz w:val="18"/>
                          </w:rPr>
                          <w:t>●○○</w:t>
                        </w:r>
                      </w:p>
                    </w:txbxContent>
                  </v:textbox>
                </v:roundrect>
                <v:group id="グループ化 14" o:spid="_x0000_s1040" style="position:absolute;left:2850;top:4393;width:7340;height:2020" coordsize="7341,2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 結合子 17" o:spid="_x0000_s1041" type="#_x0000_t120" style="position:absolute;left:5316;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n0f8MA&#10;AADbAAAADwAAAGRycy9kb3ducmV2LnhtbERPPW/CMBDdK/U/WFepG3HSgdIUgxAUCakTaTt0O8VH&#10;EojPwTYk5ddjJKRu9/Q+bzofTCvO5HxjWUGWpCCIS6sbrhR8f61HExA+IGtsLZOCP/Iwnz0+TDHX&#10;tuctnYtQiRjCPkcFdQhdLqUvazLoE9sRR25nncEQoaukdtjHcNPKlzQdS4MNx4YaO1rWVB6Kk1Fw&#10;6JeT4+WzeNus2t/9R/azds0iU+r5aVi8gwg0hH/x3b3Rcf4r3H6JB8j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An0f8MAAADbAAAADwAAAAAAAAAAAAAAAACYAgAAZHJzL2Rv&#10;d25yZXYueG1sUEsFBgAAAAAEAAQA9QAAAIgDAAAAAA==&#10;" fillcolor="window" strokecolor="windowText" strokeweight="1.5pt"/>
                  <v:shape id="フローチャート : 結合子 19" o:spid="_x0000_s1042" type="#_x0000_t120" style="position:absolute;width:2031;height:2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rFlsMA&#10;AADbAAAADwAAAGRycy9kb3ducmV2LnhtbERPTWvCQBC9C/0PyxS81U08iKauIlZB8GTaHnobstMk&#10;NTub7q4m+utdQfA2j/c582VvGnEm52vLCtJRAoK4sLrmUsHX5/ZtCsIHZI2NZVJwIQ/Lxctgjpm2&#10;HR/onIdSxBD2GSqoQmgzKX1RkUE/si1x5H6tMxgidKXUDrsYbho5TpKJNFhzbKiwpXVFxTE/GQXH&#10;bj39v+7z2e6j+fnbpN9bV69SpYav/eodRKA+PMUP907H+TO4/xIP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rFlsMAAADbAAAADwAAAAAAAAAAAAAAAACYAgAAZHJzL2Rv&#10;d25yZXYueG1sUEsFBgAAAAAEAAQA9QAAAIgDAAAAAA==&#10;" fillcolor="window" strokecolor="windowText" strokeweight="1.5pt"/>
                  <v:shape id="フローチャート : 結合子 20" o:spid="_x0000_s1043" type="#_x0000_t120" style="position:absolute;left:2658;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ymtsIA&#10;AADbAAAADwAAAGRycy9kb3ducmV2LnhtbERPPW/CMBDdK/EfrEPqVpwwIBowCEGRkDqRwsB2io8k&#10;EJ9T25C0vx4PSIxP73u+7E0j7uR8bVlBOkpAEBdW11wqOPxsP6YgfEDW2FgmBX/kYbkYvM0x07bj&#10;Pd3zUIoYwj5DBVUIbSalLyoy6Ee2JY7c2TqDIUJXSu2wi+GmkeMkmUiDNceGCltaV1Rc85tRcO3W&#10;09//7/xzt2lOl6/0uHX1KlXqfdivZiAC9eElfrp3WsE4ro9f4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jKa2wgAAANsAAAAPAAAAAAAAAAAAAAAAAJgCAABkcnMvZG93&#10;bnJldi54bWxQSwUGAAAAAAQABAD1AAAAhwMAAAAA&#10;" fillcolor="window" strokecolor="windowText" strokeweight="1.5pt"/>
                </v:group>
              </v:group>
            </w:pict>
          </mc:Fallback>
        </mc:AlternateContent>
      </w:r>
    </w:p>
    <w:p w:rsidR="00C26A7C" w:rsidRDefault="00C26A7C" w:rsidP="00464A74">
      <w:pPr>
        <w:snapToGrid w:val="0"/>
        <w:rPr>
          <w:rFonts w:ascii="Comic Sans MS" w:hAnsi="Comic Sans MS"/>
          <w:sz w:val="32"/>
          <w:u w:val="dash"/>
        </w:rPr>
      </w:pPr>
    </w:p>
    <w:p w:rsidR="00C26A7C" w:rsidRDefault="00C26A7C" w:rsidP="00464A74">
      <w:pPr>
        <w:snapToGrid w:val="0"/>
        <w:rPr>
          <w:rFonts w:ascii="Comic Sans MS" w:hAnsi="Comic Sans MS"/>
          <w:sz w:val="32"/>
          <w:u w:val="dash"/>
        </w:rPr>
      </w:pPr>
    </w:p>
    <w:p w:rsidR="00C26A7C" w:rsidRDefault="00C26A7C" w:rsidP="00464A74">
      <w:pPr>
        <w:snapToGrid w:val="0"/>
        <w:rPr>
          <w:rFonts w:ascii="Comic Sans MS" w:hAnsi="Comic Sans MS"/>
          <w:sz w:val="32"/>
          <w:u w:val="dash"/>
        </w:rPr>
      </w:pPr>
    </w:p>
    <w:p w:rsidR="00C26A7C" w:rsidRDefault="00C26A7C" w:rsidP="00464A74">
      <w:pPr>
        <w:snapToGrid w:val="0"/>
        <w:rPr>
          <w:rFonts w:ascii="Comic Sans MS" w:hAnsi="Comic Sans MS"/>
          <w:sz w:val="32"/>
          <w:u w:val="dash"/>
        </w:rPr>
      </w:pPr>
    </w:p>
    <w:p w:rsidR="00C26A7C" w:rsidRDefault="00C26A7C" w:rsidP="00464A74">
      <w:pPr>
        <w:snapToGrid w:val="0"/>
        <w:rPr>
          <w:rFonts w:ascii="Comic Sans MS" w:hAnsi="Comic Sans MS"/>
          <w:sz w:val="32"/>
          <w:u w:val="dash"/>
        </w:rPr>
      </w:pPr>
    </w:p>
    <w:p w:rsidR="00C26A7C" w:rsidRDefault="00C26A7C" w:rsidP="00464A74">
      <w:pPr>
        <w:snapToGrid w:val="0"/>
        <w:rPr>
          <w:rFonts w:ascii="Comic Sans MS" w:hAnsi="Comic Sans MS"/>
          <w:sz w:val="32"/>
          <w:u w:val="dash"/>
        </w:rPr>
      </w:pPr>
    </w:p>
    <w:p w:rsidR="00745670" w:rsidRDefault="00745670" w:rsidP="00464A74">
      <w:pPr>
        <w:snapToGrid w:val="0"/>
        <w:rPr>
          <w:rFonts w:ascii="Comic Sans MS" w:hAnsi="Comic Sans MS"/>
          <w:sz w:val="32"/>
          <w:u w:val="dash"/>
        </w:rPr>
      </w:pPr>
    </w:p>
    <w:p w:rsidR="000B0DE2" w:rsidRDefault="000B0DE2" w:rsidP="00464A74">
      <w:pPr>
        <w:snapToGrid w:val="0"/>
        <w:rPr>
          <w:rFonts w:ascii="Comic Sans MS" w:hAnsi="Comic Sans MS"/>
          <w:sz w:val="32"/>
          <w:u w:val="dash"/>
        </w:rPr>
      </w:pPr>
    </w:p>
    <w:p w:rsidR="00B425D3" w:rsidRDefault="00B425D3" w:rsidP="00464A74">
      <w:pPr>
        <w:snapToGrid w:val="0"/>
        <w:rPr>
          <w:rFonts w:ascii="Comic Sans MS" w:hAnsi="Comic Sans MS"/>
          <w:sz w:val="32"/>
          <w:u w:val="dash"/>
        </w:rPr>
      </w:pPr>
    </w:p>
    <w:p w:rsidR="00B425D3" w:rsidRDefault="00B425D3" w:rsidP="00464A74">
      <w:pPr>
        <w:snapToGrid w:val="0"/>
        <w:rPr>
          <w:rFonts w:ascii="Comic Sans MS" w:hAnsi="Comic Sans MS"/>
          <w:sz w:val="32"/>
          <w:u w:val="dash"/>
        </w:rPr>
      </w:pPr>
    </w:p>
    <w:p w:rsidR="00B425D3" w:rsidRDefault="00B425D3" w:rsidP="00464A74">
      <w:pPr>
        <w:snapToGrid w:val="0"/>
        <w:rPr>
          <w:rFonts w:ascii="Comic Sans MS" w:hAnsi="Comic Sans MS"/>
          <w:sz w:val="32"/>
          <w:u w:val="dash"/>
        </w:rPr>
      </w:pPr>
    </w:p>
    <w:p w:rsidR="00C26A7C" w:rsidRDefault="00C26A7C" w:rsidP="00464A74">
      <w:pPr>
        <w:snapToGrid w:val="0"/>
        <w:rPr>
          <w:rFonts w:ascii="Comic Sans MS" w:hAnsi="Comic Sans MS"/>
          <w:sz w:val="32"/>
          <w:u w:val="dash"/>
        </w:rPr>
      </w:pPr>
    </w:p>
    <w:p w:rsidR="00745670" w:rsidRPr="00D56A3F" w:rsidRDefault="00C26A7C" w:rsidP="00D56A3F">
      <w:pPr>
        <w:ind w:firstLineChars="1950" w:firstLine="4095"/>
        <w:rPr>
          <w:rFonts w:ascii="Comic Sans MS" w:hAnsi="Comic Sans MS"/>
          <w:u w:val="single"/>
          <w:bdr w:val="single" w:sz="4" w:space="0" w:color="auto"/>
        </w:rPr>
      </w:pPr>
      <w:r>
        <w:rPr>
          <w:rFonts w:ascii="Comic Sans MS" w:hAnsi="Comic Sans MS" w:hint="eastAsia"/>
        </w:rPr>
        <w:t>class:</w:t>
      </w:r>
      <w:r w:rsidRPr="00B60A5F">
        <w:rPr>
          <w:rFonts w:ascii="Comic Sans MS" w:hAnsi="Comic Sans MS" w:hint="eastAsia"/>
          <w:u w:val="single"/>
        </w:rPr>
        <w:t xml:space="preserve">    </w:t>
      </w:r>
      <w:r>
        <w:rPr>
          <w:rFonts w:ascii="Comic Sans MS" w:hAnsi="Comic Sans MS" w:hint="eastAsia"/>
        </w:rPr>
        <w:t xml:space="preserve"> no:</w:t>
      </w:r>
      <w:r w:rsidRPr="00B60A5F">
        <w:rPr>
          <w:rFonts w:ascii="Comic Sans MS" w:hAnsi="Comic Sans MS" w:hint="eastAsia"/>
          <w:u w:val="single"/>
        </w:rPr>
        <w:t xml:space="preserve">     </w:t>
      </w:r>
      <w:r>
        <w:rPr>
          <w:rFonts w:ascii="Comic Sans MS" w:hAnsi="Comic Sans MS" w:hint="eastAsia"/>
        </w:rPr>
        <w:t xml:space="preserve"> name:</w:t>
      </w:r>
      <w:r>
        <w:rPr>
          <w:rFonts w:ascii="Comic Sans MS" w:hAnsi="Comic Sans MS" w:hint="eastAsia"/>
          <w:u w:val="single"/>
        </w:rPr>
        <w:t xml:space="preserve">                                     </w:t>
      </w:r>
    </w:p>
    <w:sectPr w:rsidR="00745670" w:rsidRPr="00D56A3F" w:rsidSect="005E7448">
      <w:pgSz w:w="11906" w:h="16838"/>
      <w:pgMar w:top="720" w:right="720" w:bottom="72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593" w:rsidRDefault="00560593" w:rsidP="00636F3C">
      <w:r>
        <w:separator/>
      </w:r>
    </w:p>
  </w:endnote>
  <w:endnote w:type="continuationSeparator" w:id="0">
    <w:p w:rsidR="00560593" w:rsidRDefault="00560593" w:rsidP="00636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 w:name="HGP創英角ﾎﾟｯﾌﾟ体">
    <w:panose1 w:val="040B0A00000000000000"/>
    <w:charset w:val="80"/>
    <w:family w:val="modern"/>
    <w:pitch w:val="variable"/>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593" w:rsidRDefault="00560593" w:rsidP="00636F3C">
      <w:r>
        <w:separator/>
      </w:r>
    </w:p>
  </w:footnote>
  <w:footnote w:type="continuationSeparator" w:id="0">
    <w:p w:rsidR="00560593" w:rsidRDefault="00560593" w:rsidP="00636F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84C"/>
    <w:rsid w:val="00000F4E"/>
    <w:rsid w:val="00001F67"/>
    <w:rsid w:val="00002DE5"/>
    <w:rsid w:val="00002F18"/>
    <w:rsid w:val="000049B8"/>
    <w:rsid w:val="00004DD6"/>
    <w:rsid w:val="000068E5"/>
    <w:rsid w:val="00007D1B"/>
    <w:rsid w:val="00012EEA"/>
    <w:rsid w:val="000152BC"/>
    <w:rsid w:val="00016D14"/>
    <w:rsid w:val="000236E3"/>
    <w:rsid w:val="000252C1"/>
    <w:rsid w:val="00025B67"/>
    <w:rsid w:val="000314FA"/>
    <w:rsid w:val="000340A6"/>
    <w:rsid w:val="00035009"/>
    <w:rsid w:val="00036962"/>
    <w:rsid w:val="0004021B"/>
    <w:rsid w:val="00043403"/>
    <w:rsid w:val="00052D6E"/>
    <w:rsid w:val="000632AD"/>
    <w:rsid w:val="0006451E"/>
    <w:rsid w:val="00070D7C"/>
    <w:rsid w:val="0007282E"/>
    <w:rsid w:val="00077E62"/>
    <w:rsid w:val="00081005"/>
    <w:rsid w:val="0008375A"/>
    <w:rsid w:val="00084BD7"/>
    <w:rsid w:val="00084FC9"/>
    <w:rsid w:val="00085C5D"/>
    <w:rsid w:val="00092B3C"/>
    <w:rsid w:val="00093987"/>
    <w:rsid w:val="00095BE6"/>
    <w:rsid w:val="000A0A39"/>
    <w:rsid w:val="000A5C0E"/>
    <w:rsid w:val="000A7902"/>
    <w:rsid w:val="000B0DE2"/>
    <w:rsid w:val="000B7318"/>
    <w:rsid w:val="000B734B"/>
    <w:rsid w:val="000C1718"/>
    <w:rsid w:val="000C48D4"/>
    <w:rsid w:val="000D1135"/>
    <w:rsid w:val="000D6626"/>
    <w:rsid w:val="000E2BD8"/>
    <w:rsid w:val="000E4425"/>
    <w:rsid w:val="000F1A40"/>
    <w:rsid w:val="000F361D"/>
    <w:rsid w:val="000F568F"/>
    <w:rsid w:val="000F5E7F"/>
    <w:rsid w:val="000F6466"/>
    <w:rsid w:val="000F6F88"/>
    <w:rsid w:val="00103F13"/>
    <w:rsid w:val="00111E77"/>
    <w:rsid w:val="001149E4"/>
    <w:rsid w:val="00116C89"/>
    <w:rsid w:val="001246E2"/>
    <w:rsid w:val="0013052F"/>
    <w:rsid w:val="001308CF"/>
    <w:rsid w:val="001337EA"/>
    <w:rsid w:val="00153225"/>
    <w:rsid w:val="0015332D"/>
    <w:rsid w:val="001664EB"/>
    <w:rsid w:val="0016652B"/>
    <w:rsid w:val="001668C8"/>
    <w:rsid w:val="00170F19"/>
    <w:rsid w:val="00171B95"/>
    <w:rsid w:val="001759D2"/>
    <w:rsid w:val="00191DCA"/>
    <w:rsid w:val="00192846"/>
    <w:rsid w:val="00194F98"/>
    <w:rsid w:val="0019567B"/>
    <w:rsid w:val="00196F77"/>
    <w:rsid w:val="001A3844"/>
    <w:rsid w:val="001B3BED"/>
    <w:rsid w:val="001B3E23"/>
    <w:rsid w:val="001B749F"/>
    <w:rsid w:val="001C4FE6"/>
    <w:rsid w:val="001C544D"/>
    <w:rsid w:val="001C6C95"/>
    <w:rsid w:val="001D3E5F"/>
    <w:rsid w:val="001E3D45"/>
    <w:rsid w:val="001E6B2F"/>
    <w:rsid w:val="001F2ABA"/>
    <w:rsid w:val="001F4A91"/>
    <w:rsid w:val="00201DBC"/>
    <w:rsid w:val="00204EE5"/>
    <w:rsid w:val="00215437"/>
    <w:rsid w:val="00221B73"/>
    <w:rsid w:val="00226A22"/>
    <w:rsid w:val="002277A3"/>
    <w:rsid w:val="0023052D"/>
    <w:rsid w:val="00236036"/>
    <w:rsid w:val="002437DF"/>
    <w:rsid w:val="00246B66"/>
    <w:rsid w:val="00252E8F"/>
    <w:rsid w:val="00253BBD"/>
    <w:rsid w:val="002639FA"/>
    <w:rsid w:val="002670FE"/>
    <w:rsid w:val="00271745"/>
    <w:rsid w:val="00271AD3"/>
    <w:rsid w:val="00273BA4"/>
    <w:rsid w:val="0027621A"/>
    <w:rsid w:val="00280CE9"/>
    <w:rsid w:val="00281B15"/>
    <w:rsid w:val="002910C1"/>
    <w:rsid w:val="00291659"/>
    <w:rsid w:val="002921DF"/>
    <w:rsid w:val="00294C8D"/>
    <w:rsid w:val="002A44CF"/>
    <w:rsid w:val="002A5708"/>
    <w:rsid w:val="002A75AE"/>
    <w:rsid w:val="002B07AF"/>
    <w:rsid w:val="002B22DB"/>
    <w:rsid w:val="002B46AA"/>
    <w:rsid w:val="002B4D29"/>
    <w:rsid w:val="002C1854"/>
    <w:rsid w:val="002C6B25"/>
    <w:rsid w:val="002C6C3C"/>
    <w:rsid w:val="002D18BC"/>
    <w:rsid w:val="002E4821"/>
    <w:rsid w:val="002F020F"/>
    <w:rsid w:val="002F38DB"/>
    <w:rsid w:val="00300901"/>
    <w:rsid w:val="0030421E"/>
    <w:rsid w:val="00306BB5"/>
    <w:rsid w:val="00307457"/>
    <w:rsid w:val="00307757"/>
    <w:rsid w:val="0031373A"/>
    <w:rsid w:val="00332A28"/>
    <w:rsid w:val="00332B4E"/>
    <w:rsid w:val="00335E55"/>
    <w:rsid w:val="0033604D"/>
    <w:rsid w:val="00340801"/>
    <w:rsid w:val="003409FB"/>
    <w:rsid w:val="0034277A"/>
    <w:rsid w:val="00342C2E"/>
    <w:rsid w:val="00343BDD"/>
    <w:rsid w:val="00344D2D"/>
    <w:rsid w:val="00345283"/>
    <w:rsid w:val="00351FC4"/>
    <w:rsid w:val="003566C9"/>
    <w:rsid w:val="00357836"/>
    <w:rsid w:val="00360F74"/>
    <w:rsid w:val="00364866"/>
    <w:rsid w:val="00364A83"/>
    <w:rsid w:val="003650BA"/>
    <w:rsid w:val="00366704"/>
    <w:rsid w:val="00377654"/>
    <w:rsid w:val="00381394"/>
    <w:rsid w:val="003816E2"/>
    <w:rsid w:val="003826F6"/>
    <w:rsid w:val="003867D5"/>
    <w:rsid w:val="0039125A"/>
    <w:rsid w:val="0039204F"/>
    <w:rsid w:val="003960F9"/>
    <w:rsid w:val="003B09E0"/>
    <w:rsid w:val="003C2C9A"/>
    <w:rsid w:val="003C2EEA"/>
    <w:rsid w:val="003D0946"/>
    <w:rsid w:val="003D287F"/>
    <w:rsid w:val="003D3A78"/>
    <w:rsid w:val="003D695B"/>
    <w:rsid w:val="003D6ACE"/>
    <w:rsid w:val="003E171D"/>
    <w:rsid w:val="003E37BF"/>
    <w:rsid w:val="003E7B5E"/>
    <w:rsid w:val="003F033E"/>
    <w:rsid w:val="003F4BC1"/>
    <w:rsid w:val="0040009E"/>
    <w:rsid w:val="004137A6"/>
    <w:rsid w:val="00427E7E"/>
    <w:rsid w:val="004313EF"/>
    <w:rsid w:val="00435E16"/>
    <w:rsid w:val="0044485D"/>
    <w:rsid w:val="0044505B"/>
    <w:rsid w:val="0044560A"/>
    <w:rsid w:val="004559F1"/>
    <w:rsid w:val="00457EE0"/>
    <w:rsid w:val="004614B8"/>
    <w:rsid w:val="00462D37"/>
    <w:rsid w:val="00463E8E"/>
    <w:rsid w:val="0046403E"/>
    <w:rsid w:val="00464A74"/>
    <w:rsid w:val="00473411"/>
    <w:rsid w:val="00477E34"/>
    <w:rsid w:val="00480B30"/>
    <w:rsid w:val="00481292"/>
    <w:rsid w:val="0048712E"/>
    <w:rsid w:val="00495D0B"/>
    <w:rsid w:val="0049758A"/>
    <w:rsid w:val="004A0D2B"/>
    <w:rsid w:val="004A2338"/>
    <w:rsid w:val="004A2A36"/>
    <w:rsid w:val="004A699E"/>
    <w:rsid w:val="004B34B2"/>
    <w:rsid w:val="004B6555"/>
    <w:rsid w:val="004B6E44"/>
    <w:rsid w:val="004C1934"/>
    <w:rsid w:val="004C4620"/>
    <w:rsid w:val="004C4953"/>
    <w:rsid w:val="004D1A65"/>
    <w:rsid w:val="004D2108"/>
    <w:rsid w:val="004D3E28"/>
    <w:rsid w:val="004E0961"/>
    <w:rsid w:val="004E12F9"/>
    <w:rsid w:val="004E28CF"/>
    <w:rsid w:val="004E3829"/>
    <w:rsid w:val="004F1586"/>
    <w:rsid w:val="004F23D2"/>
    <w:rsid w:val="004F6264"/>
    <w:rsid w:val="00507229"/>
    <w:rsid w:val="005072D9"/>
    <w:rsid w:val="00512829"/>
    <w:rsid w:val="005177B1"/>
    <w:rsid w:val="0053267D"/>
    <w:rsid w:val="0054334A"/>
    <w:rsid w:val="00544229"/>
    <w:rsid w:val="005457C9"/>
    <w:rsid w:val="00545D69"/>
    <w:rsid w:val="005500D2"/>
    <w:rsid w:val="005504FD"/>
    <w:rsid w:val="005514E6"/>
    <w:rsid w:val="00552F00"/>
    <w:rsid w:val="00554110"/>
    <w:rsid w:val="00560593"/>
    <w:rsid w:val="0056231B"/>
    <w:rsid w:val="00562F00"/>
    <w:rsid w:val="0056452F"/>
    <w:rsid w:val="00565FB4"/>
    <w:rsid w:val="005671AE"/>
    <w:rsid w:val="005700B7"/>
    <w:rsid w:val="00571A83"/>
    <w:rsid w:val="00571F6D"/>
    <w:rsid w:val="0057224C"/>
    <w:rsid w:val="00575A49"/>
    <w:rsid w:val="00581709"/>
    <w:rsid w:val="00583E4B"/>
    <w:rsid w:val="00593428"/>
    <w:rsid w:val="00593647"/>
    <w:rsid w:val="005938F0"/>
    <w:rsid w:val="00596887"/>
    <w:rsid w:val="005A7AC7"/>
    <w:rsid w:val="005B2039"/>
    <w:rsid w:val="005C52AE"/>
    <w:rsid w:val="005C5A78"/>
    <w:rsid w:val="005C5B1C"/>
    <w:rsid w:val="005D1993"/>
    <w:rsid w:val="005D3521"/>
    <w:rsid w:val="005E22A7"/>
    <w:rsid w:val="005E30AA"/>
    <w:rsid w:val="005E36F3"/>
    <w:rsid w:val="005E7448"/>
    <w:rsid w:val="005F10D4"/>
    <w:rsid w:val="005F6340"/>
    <w:rsid w:val="005F77FE"/>
    <w:rsid w:val="006079E0"/>
    <w:rsid w:val="006162F5"/>
    <w:rsid w:val="00617053"/>
    <w:rsid w:val="00630298"/>
    <w:rsid w:val="00630C1D"/>
    <w:rsid w:val="00630F10"/>
    <w:rsid w:val="00632B2D"/>
    <w:rsid w:val="00634D2E"/>
    <w:rsid w:val="006366AB"/>
    <w:rsid w:val="00636F3C"/>
    <w:rsid w:val="00640962"/>
    <w:rsid w:val="00642488"/>
    <w:rsid w:val="00643B4B"/>
    <w:rsid w:val="006506CC"/>
    <w:rsid w:val="00656E44"/>
    <w:rsid w:val="006577A4"/>
    <w:rsid w:val="006622FA"/>
    <w:rsid w:val="00665B9A"/>
    <w:rsid w:val="00671E51"/>
    <w:rsid w:val="006767A9"/>
    <w:rsid w:val="00677315"/>
    <w:rsid w:val="00680319"/>
    <w:rsid w:val="00695275"/>
    <w:rsid w:val="006974C7"/>
    <w:rsid w:val="006A28F6"/>
    <w:rsid w:val="006A4604"/>
    <w:rsid w:val="006A5ED3"/>
    <w:rsid w:val="006A612C"/>
    <w:rsid w:val="006A6A02"/>
    <w:rsid w:val="006A6B94"/>
    <w:rsid w:val="006B5808"/>
    <w:rsid w:val="006D6A7D"/>
    <w:rsid w:val="006D6B2E"/>
    <w:rsid w:val="006E104D"/>
    <w:rsid w:val="006E19E0"/>
    <w:rsid w:val="006E2EE8"/>
    <w:rsid w:val="006E6AE6"/>
    <w:rsid w:val="006F07C3"/>
    <w:rsid w:val="006F13BD"/>
    <w:rsid w:val="006F3068"/>
    <w:rsid w:val="006F496A"/>
    <w:rsid w:val="007008DF"/>
    <w:rsid w:val="00705EA8"/>
    <w:rsid w:val="0071249C"/>
    <w:rsid w:val="007137E0"/>
    <w:rsid w:val="007151FB"/>
    <w:rsid w:val="00720472"/>
    <w:rsid w:val="007211FC"/>
    <w:rsid w:val="00723C61"/>
    <w:rsid w:val="00730FFC"/>
    <w:rsid w:val="00732301"/>
    <w:rsid w:val="00736D0C"/>
    <w:rsid w:val="00737A3B"/>
    <w:rsid w:val="00742496"/>
    <w:rsid w:val="00743FF5"/>
    <w:rsid w:val="00745670"/>
    <w:rsid w:val="00747A9A"/>
    <w:rsid w:val="00750288"/>
    <w:rsid w:val="00752B62"/>
    <w:rsid w:val="007543C5"/>
    <w:rsid w:val="00754B5D"/>
    <w:rsid w:val="00763408"/>
    <w:rsid w:val="00765712"/>
    <w:rsid w:val="00766798"/>
    <w:rsid w:val="00773AB7"/>
    <w:rsid w:val="00781367"/>
    <w:rsid w:val="0078290F"/>
    <w:rsid w:val="00782C61"/>
    <w:rsid w:val="007A5548"/>
    <w:rsid w:val="007A6F09"/>
    <w:rsid w:val="007B0055"/>
    <w:rsid w:val="007B2012"/>
    <w:rsid w:val="007B3C10"/>
    <w:rsid w:val="007B3E1A"/>
    <w:rsid w:val="007B4AB7"/>
    <w:rsid w:val="007B600A"/>
    <w:rsid w:val="007C0097"/>
    <w:rsid w:val="007C145A"/>
    <w:rsid w:val="007C4D7D"/>
    <w:rsid w:val="007C736A"/>
    <w:rsid w:val="007D04E5"/>
    <w:rsid w:val="007D2B9E"/>
    <w:rsid w:val="007D4C70"/>
    <w:rsid w:val="007D51AF"/>
    <w:rsid w:val="007D67BA"/>
    <w:rsid w:val="007D67D1"/>
    <w:rsid w:val="007E0DA7"/>
    <w:rsid w:val="007E3575"/>
    <w:rsid w:val="007E7322"/>
    <w:rsid w:val="007E7614"/>
    <w:rsid w:val="007F5E18"/>
    <w:rsid w:val="007F6C99"/>
    <w:rsid w:val="007F7B9C"/>
    <w:rsid w:val="008003D6"/>
    <w:rsid w:val="00803ACF"/>
    <w:rsid w:val="00804872"/>
    <w:rsid w:val="008059EA"/>
    <w:rsid w:val="0081207E"/>
    <w:rsid w:val="00814A45"/>
    <w:rsid w:val="008214C7"/>
    <w:rsid w:val="00821E5D"/>
    <w:rsid w:val="0082474E"/>
    <w:rsid w:val="00824F7B"/>
    <w:rsid w:val="00825A96"/>
    <w:rsid w:val="00831375"/>
    <w:rsid w:val="008403FA"/>
    <w:rsid w:val="00841766"/>
    <w:rsid w:val="008526B7"/>
    <w:rsid w:val="00852A31"/>
    <w:rsid w:val="008544DE"/>
    <w:rsid w:val="00855DC1"/>
    <w:rsid w:val="008653AF"/>
    <w:rsid w:val="008718FC"/>
    <w:rsid w:val="008757F8"/>
    <w:rsid w:val="00875F5C"/>
    <w:rsid w:val="00877617"/>
    <w:rsid w:val="00884EE2"/>
    <w:rsid w:val="00887A96"/>
    <w:rsid w:val="00890420"/>
    <w:rsid w:val="0089217B"/>
    <w:rsid w:val="00897D2D"/>
    <w:rsid w:val="00897EAA"/>
    <w:rsid w:val="008A067C"/>
    <w:rsid w:val="008A0D2A"/>
    <w:rsid w:val="008A5CF3"/>
    <w:rsid w:val="008A7339"/>
    <w:rsid w:val="008B1C2B"/>
    <w:rsid w:val="008B3CBD"/>
    <w:rsid w:val="008B542D"/>
    <w:rsid w:val="008C169F"/>
    <w:rsid w:val="008C1DA0"/>
    <w:rsid w:val="008D6D4A"/>
    <w:rsid w:val="008D7CB7"/>
    <w:rsid w:val="008E1552"/>
    <w:rsid w:val="008E3C20"/>
    <w:rsid w:val="008F3526"/>
    <w:rsid w:val="008F37F1"/>
    <w:rsid w:val="008F5871"/>
    <w:rsid w:val="0090270B"/>
    <w:rsid w:val="00907F92"/>
    <w:rsid w:val="00913982"/>
    <w:rsid w:val="009225CF"/>
    <w:rsid w:val="00935E0F"/>
    <w:rsid w:val="00946FC2"/>
    <w:rsid w:val="00952AC8"/>
    <w:rsid w:val="00954596"/>
    <w:rsid w:val="009554F8"/>
    <w:rsid w:val="00963305"/>
    <w:rsid w:val="009762FE"/>
    <w:rsid w:val="0097639B"/>
    <w:rsid w:val="009B690F"/>
    <w:rsid w:val="009C0373"/>
    <w:rsid w:val="009D2F43"/>
    <w:rsid w:val="009D5716"/>
    <w:rsid w:val="009D73CA"/>
    <w:rsid w:val="009D7ED3"/>
    <w:rsid w:val="009E7716"/>
    <w:rsid w:val="009F116B"/>
    <w:rsid w:val="009F18E3"/>
    <w:rsid w:val="009F2705"/>
    <w:rsid w:val="009F6A0E"/>
    <w:rsid w:val="009F744B"/>
    <w:rsid w:val="00A06A6C"/>
    <w:rsid w:val="00A06B30"/>
    <w:rsid w:val="00A103D6"/>
    <w:rsid w:val="00A16B2E"/>
    <w:rsid w:val="00A16D0B"/>
    <w:rsid w:val="00A21AB1"/>
    <w:rsid w:val="00A2291C"/>
    <w:rsid w:val="00A2435D"/>
    <w:rsid w:val="00A249C6"/>
    <w:rsid w:val="00A2655B"/>
    <w:rsid w:val="00A31DF9"/>
    <w:rsid w:val="00A324C0"/>
    <w:rsid w:val="00A425E0"/>
    <w:rsid w:val="00A4498E"/>
    <w:rsid w:val="00A45D2D"/>
    <w:rsid w:val="00A50381"/>
    <w:rsid w:val="00A53BB8"/>
    <w:rsid w:val="00A56DF4"/>
    <w:rsid w:val="00A601FC"/>
    <w:rsid w:val="00A617FF"/>
    <w:rsid w:val="00A64777"/>
    <w:rsid w:val="00A710B7"/>
    <w:rsid w:val="00A772B0"/>
    <w:rsid w:val="00A807EC"/>
    <w:rsid w:val="00A822DD"/>
    <w:rsid w:val="00A9598F"/>
    <w:rsid w:val="00AA1A6D"/>
    <w:rsid w:val="00AA1ECB"/>
    <w:rsid w:val="00AA60F9"/>
    <w:rsid w:val="00AA6B40"/>
    <w:rsid w:val="00AB0116"/>
    <w:rsid w:val="00AB2FEE"/>
    <w:rsid w:val="00AB6E95"/>
    <w:rsid w:val="00AB73D7"/>
    <w:rsid w:val="00AB7CBE"/>
    <w:rsid w:val="00AC0BE5"/>
    <w:rsid w:val="00AC20B9"/>
    <w:rsid w:val="00AC24DF"/>
    <w:rsid w:val="00AC4CA3"/>
    <w:rsid w:val="00AC5DED"/>
    <w:rsid w:val="00AD4B9E"/>
    <w:rsid w:val="00AE7FEB"/>
    <w:rsid w:val="00B00A82"/>
    <w:rsid w:val="00B04DA6"/>
    <w:rsid w:val="00B066D3"/>
    <w:rsid w:val="00B07177"/>
    <w:rsid w:val="00B078E1"/>
    <w:rsid w:val="00B10F78"/>
    <w:rsid w:val="00B14CF1"/>
    <w:rsid w:val="00B164F4"/>
    <w:rsid w:val="00B16B01"/>
    <w:rsid w:val="00B222A0"/>
    <w:rsid w:val="00B243DC"/>
    <w:rsid w:val="00B27E22"/>
    <w:rsid w:val="00B30C7A"/>
    <w:rsid w:val="00B326A1"/>
    <w:rsid w:val="00B35136"/>
    <w:rsid w:val="00B425D3"/>
    <w:rsid w:val="00B4385C"/>
    <w:rsid w:val="00B45833"/>
    <w:rsid w:val="00B46245"/>
    <w:rsid w:val="00B50057"/>
    <w:rsid w:val="00B537DE"/>
    <w:rsid w:val="00B54565"/>
    <w:rsid w:val="00B54C67"/>
    <w:rsid w:val="00B56FD3"/>
    <w:rsid w:val="00B60A2A"/>
    <w:rsid w:val="00B60A5F"/>
    <w:rsid w:val="00B616B9"/>
    <w:rsid w:val="00B72093"/>
    <w:rsid w:val="00B76781"/>
    <w:rsid w:val="00B803E6"/>
    <w:rsid w:val="00B804B1"/>
    <w:rsid w:val="00B80DEA"/>
    <w:rsid w:val="00B86422"/>
    <w:rsid w:val="00B94679"/>
    <w:rsid w:val="00B955FE"/>
    <w:rsid w:val="00B97AE9"/>
    <w:rsid w:val="00BA0262"/>
    <w:rsid w:val="00BA6DE6"/>
    <w:rsid w:val="00BB5D28"/>
    <w:rsid w:val="00BB6D0E"/>
    <w:rsid w:val="00BC1C13"/>
    <w:rsid w:val="00BC2EB2"/>
    <w:rsid w:val="00BC5306"/>
    <w:rsid w:val="00BC7B4F"/>
    <w:rsid w:val="00BD0477"/>
    <w:rsid w:val="00BD3D2C"/>
    <w:rsid w:val="00BD4F24"/>
    <w:rsid w:val="00BD5D22"/>
    <w:rsid w:val="00BD6693"/>
    <w:rsid w:val="00BE6D1D"/>
    <w:rsid w:val="00BE7071"/>
    <w:rsid w:val="00BE7EC0"/>
    <w:rsid w:val="00BF1083"/>
    <w:rsid w:val="00BF44E9"/>
    <w:rsid w:val="00BF69BD"/>
    <w:rsid w:val="00C029D4"/>
    <w:rsid w:val="00C11FC8"/>
    <w:rsid w:val="00C129AB"/>
    <w:rsid w:val="00C13C49"/>
    <w:rsid w:val="00C1419C"/>
    <w:rsid w:val="00C14A3E"/>
    <w:rsid w:val="00C16D29"/>
    <w:rsid w:val="00C20355"/>
    <w:rsid w:val="00C2090B"/>
    <w:rsid w:val="00C2397D"/>
    <w:rsid w:val="00C26A7C"/>
    <w:rsid w:val="00C30AC2"/>
    <w:rsid w:val="00C31ABD"/>
    <w:rsid w:val="00C31E34"/>
    <w:rsid w:val="00C3491F"/>
    <w:rsid w:val="00C377F8"/>
    <w:rsid w:val="00C41C42"/>
    <w:rsid w:val="00C4588C"/>
    <w:rsid w:val="00C514FC"/>
    <w:rsid w:val="00C540CE"/>
    <w:rsid w:val="00C613BA"/>
    <w:rsid w:val="00C62C13"/>
    <w:rsid w:val="00C63B6A"/>
    <w:rsid w:val="00C71BC4"/>
    <w:rsid w:val="00C74ED9"/>
    <w:rsid w:val="00C85653"/>
    <w:rsid w:val="00C90F8C"/>
    <w:rsid w:val="00C94427"/>
    <w:rsid w:val="00CA28D7"/>
    <w:rsid w:val="00CA29A8"/>
    <w:rsid w:val="00CA47DA"/>
    <w:rsid w:val="00CA5950"/>
    <w:rsid w:val="00CB3CB3"/>
    <w:rsid w:val="00CB520C"/>
    <w:rsid w:val="00CB558E"/>
    <w:rsid w:val="00CC0E39"/>
    <w:rsid w:val="00CC7A9C"/>
    <w:rsid w:val="00CE02D4"/>
    <w:rsid w:val="00CE7BB1"/>
    <w:rsid w:val="00CF5896"/>
    <w:rsid w:val="00CF5B92"/>
    <w:rsid w:val="00CF7385"/>
    <w:rsid w:val="00D0111C"/>
    <w:rsid w:val="00D03D7E"/>
    <w:rsid w:val="00D07EAC"/>
    <w:rsid w:val="00D13138"/>
    <w:rsid w:val="00D140B2"/>
    <w:rsid w:val="00D1547E"/>
    <w:rsid w:val="00D1684C"/>
    <w:rsid w:val="00D21092"/>
    <w:rsid w:val="00D37B30"/>
    <w:rsid w:val="00D52E71"/>
    <w:rsid w:val="00D54FEC"/>
    <w:rsid w:val="00D56A3F"/>
    <w:rsid w:val="00D57321"/>
    <w:rsid w:val="00D63689"/>
    <w:rsid w:val="00D71A44"/>
    <w:rsid w:val="00D816CE"/>
    <w:rsid w:val="00D8390E"/>
    <w:rsid w:val="00D84F0B"/>
    <w:rsid w:val="00D858B9"/>
    <w:rsid w:val="00D85A1D"/>
    <w:rsid w:val="00D85CB7"/>
    <w:rsid w:val="00D95F8F"/>
    <w:rsid w:val="00DA132D"/>
    <w:rsid w:val="00DA4DF1"/>
    <w:rsid w:val="00DD4F01"/>
    <w:rsid w:val="00DD78D1"/>
    <w:rsid w:val="00DE2341"/>
    <w:rsid w:val="00DE30AE"/>
    <w:rsid w:val="00DE5CB9"/>
    <w:rsid w:val="00DF00F2"/>
    <w:rsid w:val="00DF13C1"/>
    <w:rsid w:val="00DF38B2"/>
    <w:rsid w:val="00DF735D"/>
    <w:rsid w:val="00E0472C"/>
    <w:rsid w:val="00E12F62"/>
    <w:rsid w:val="00E13C05"/>
    <w:rsid w:val="00E14D36"/>
    <w:rsid w:val="00E154B0"/>
    <w:rsid w:val="00E16681"/>
    <w:rsid w:val="00E16ED6"/>
    <w:rsid w:val="00E25486"/>
    <w:rsid w:val="00E30ED5"/>
    <w:rsid w:val="00E32D76"/>
    <w:rsid w:val="00E406AE"/>
    <w:rsid w:val="00E415BC"/>
    <w:rsid w:val="00E45787"/>
    <w:rsid w:val="00E45A5C"/>
    <w:rsid w:val="00E4758E"/>
    <w:rsid w:val="00E578C6"/>
    <w:rsid w:val="00E631FA"/>
    <w:rsid w:val="00E73316"/>
    <w:rsid w:val="00E760CA"/>
    <w:rsid w:val="00E7797D"/>
    <w:rsid w:val="00E81219"/>
    <w:rsid w:val="00E82504"/>
    <w:rsid w:val="00E946F2"/>
    <w:rsid w:val="00E94CE5"/>
    <w:rsid w:val="00E965F8"/>
    <w:rsid w:val="00E979B7"/>
    <w:rsid w:val="00EA2A33"/>
    <w:rsid w:val="00EA5477"/>
    <w:rsid w:val="00EA5CE0"/>
    <w:rsid w:val="00EB20DA"/>
    <w:rsid w:val="00EB330D"/>
    <w:rsid w:val="00EC0A00"/>
    <w:rsid w:val="00EC6308"/>
    <w:rsid w:val="00ED2758"/>
    <w:rsid w:val="00ED5565"/>
    <w:rsid w:val="00ED7829"/>
    <w:rsid w:val="00EE083A"/>
    <w:rsid w:val="00EF0F36"/>
    <w:rsid w:val="00F02080"/>
    <w:rsid w:val="00F133D4"/>
    <w:rsid w:val="00F15383"/>
    <w:rsid w:val="00F17411"/>
    <w:rsid w:val="00F20321"/>
    <w:rsid w:val="00F22687"/>
    <w:rsid w:val="00F240B4"/>
    <w:rsid w:val="00F27623"/>
    <w:rsid w:val="00F3012C"/>
    <w:rsid w:val="00F326B8"/>
    <w:rsid w:val="00F35579"/>
    <w:rsid w:val="00F355AB"/>
    <w:rsid w:val="00F37DE6"/>
    <w:rsid w:val="00F42A27"/>
    <w:rsid w:val="00F47D1B"/>
    <w:rsid w:val="00F52021"/>
    <w:rsid w:val="00F5723B"/>
    <w:rsid w:val="00F6202F"/>
    <w:rsid w:val="00F647AB"/>
    <w:rsid w:val="00F65515"/>
    <w:rsid w:val="00F706EA"/>
    <w:rsid w:val="00F721EB"/>
    <w:rsid w:val="00F722DB"/>
    <w:rsid w:val="00F75DEB"/>
    <w:rsid w:val="00F77A52"/>
    <w:rsid w:val="00F81805"/>
    <w:rsid w:val="00F83CB1"/>
    <w:rsid w:val="00F922E5"/>
    <w:rsid w:val="00F925F8"/>
    <w:rsid w:val="00F92C41"/>
    <w:rsid w:val="00FA2031"/>
    <w:rsid w:val="00FA36FA"/>
    <w:rsid w:val="00FA5512"/>
    <w:rsid w:val="00FB02CC"/>
    <w:rsid w:val="00FB2F2B"/>
    <w:rsid w:val="00FB3936"/>
    <w:rsid w:val="00FC10F2"/>
    <w:rsid w:val="00FC460A"/>
    <w:rsid w:val="00FC6C08"/>
    <w:rsid w:val="00FD1238"/>
    <w:rsid w:val="00FD239C"/>
    <w:rsid w:val="00FD2F31"/>
    <w:rsid w:val="00FD67A4"/>
    <w:rsid w:val="00FE4CA7"/>
    <w:rsid w:val="00FF084C"/>
    <w:rsid w:val="00FF3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655B"/>
    <w:rPr>
      <w:rFonts w:ascii="Arial" w:eastAsia="ＭＳ ゴシック" w:hAnsi="Arial"/>
      <w:sz w:val="18"/>
      <w:szCs w:val="18"/>
    </w:rPr>
  </w:style>
  <w:style w:type="character" w:customStyle="1" w:styleId="a4">
    <w:name w:val="吹き出し (文字)"/>
    <w:link w:val="a3"/>
    <w:uiPriority w:val="99"/>
    <w:semiHidden/>
    <w:rsid w:val="00A2655B"/>
    <w:rPr>
      <w:rFonts w:ascii="Arial" w:eastAsia="ＭＳ ゴシック" w:hAnsi="Arial" w:cs="Times New Roman"/>
      <w:kern w:val="2"/>
      <w:sz w:val="18"/>
      <w:szCs w:val="18"/>
    </w:rPr>
  </w:style>
  <w:style w:type="paragraph" w:styleId="a5">
    <w:name w:val="header"/>
    <w:basedOn w:val="a"/>
    <w:link w:val="a6"/>
    <w:uiPriority w:val="99"/>
    <w:unhideWhenUsed/>
    <w:rsid w:val="00636F3C"/>
    <w:pPr>
      <w:tabs>
        <w:tab w:val="center" w:pos="4252"/>
        <w:tab w:val="right" w:pos="8504"/>
      </w:tabs>
      <w:snapToGrid w:val="0"/>
    </w:pPr>
  </w:style>
  <w:style w:type="character" w:customStyle="1" w:styleId="a6">
    <w:name w:val="ヘッダー (文字)"/>
    <w:basedOn w:val="a0"/>
    <w:link w:val="a5"/>
    <w:uiPriority w:val="99"/>
    <w:rsid w:val="00636F3C"/>
    <w:rPr>
      <w:kern w:val="2"/>
      <w:sz w:val="21"/>
      <w:szCs w:val="22"/>
    </w:rPr>
  </w:style>
  <w:style w:type="paragraph" w:styleId="a7">
    <w:name w:val="footer"/>
    <w:basedOn w:val="a"/>
    <w:link w:val="a8"/>
    <w:uiPriority w:val="99"/>
    <w:unhideWhenUsed/>
    <w:rsid w:val="00636F3C"/>
    <w:pPr>
      <w:tabs>
        <w:tab w:val="center" w:pos="4252"/>
        <w:tab w:val="right" w:pos="8504"/>
      </w:tabs>
      <w:snapToGrid w:val="0"/>
    </w:pPr>
  </w:style>
  <w:style w:type="character" w:customStyle="1" w:styleId="a8">
    <w:name w:val="フッター (文字)"/>
    <w:basedOn w:val="a0"/>
    <w:link w:val="a7"/>
    <w:uiPriority w:val="99"/>
    <w:rsid w:val="00636F3C"/>
    <w:rPr>
      <w:kern w:val="2"/>
      <w:sz w:val="21"/>
      <w:szCs w:val="22"/>
    </w:rPr>
  </w:style>
  <w:style w:type="table" w:styleId="a9">
    <w:name w:val="Table Grid"/>
    <w:basedOn w:val="a1"/>
    <w:uiPriority w:val="59"/>
    <w:rsid w:val="00632B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655B"/>
    <w:rPr>
      <w:rFonts w:ascii="Arial" w:eastAsia="ＭＳ ゴシック" w:hAnsi="Arial"/>
      <w:sz w:val="18"/>
      <w:szCs w:val="18"/>
    </w:rPr>
  </w:style>
  <w:style w:type="character" w:customStyle="1" w:styleId="a4">
    <w:name w:val="吹き出し (文字)"/>
    <w:link w:val="a3"/>
    <w:uiPriority w:val="99"/>
    <w:semiHidden/>
    <w:rsid w:val="00A2655B"/>
    <w:rPr>
      <w:rFonts w:ascii="Arial" w:eastAsia="ＭＳ ゴシック" w:hAnsi="Arial" w:cs="Times New Roman"/>
      <w:kern w:val="2"/>
      <w:sz w:val="18"/>
      <w:szCs w:val="18"/>
    </w:rPr>
  </w:style>
  <w:style w:type="paragraph" w:styleId="a5">
    <w:name w:val="header"/>
    <w:basedOn w:val="a"/>
    <w:link w:val="a6"/>
    <w:uiPriority w:val="99"/>
    <w:unhideWhenUsed/>
    <w:rsid w:val="00636F3C"/>
    <w:pPr>
      <w:tabs>
        <w:tab w:val="center" w:pos="4252"/>
        <w:tab w:val="right" w:pos="8504"/>
      </w:tabs>
      <w:snapToGrid w:val="0"/>
    </w:pPr>
  </w:style>
  <w:style w:type="character" w:customStyle="1" w:styleId="a6">
    <w:name w:val="ヘッダー (文字)"/>
    <w:basedOn w:val="a0"/>
    <w:link w:val="a5"/>
    <w:uiPriority w:val="99"/>
    <w:rsid w:val="00636F3C"/>
    <w:rPr>
      <w:kern w:val="2"/>
      <w:sz w:val="21"/>
      <w:szCs w:val="22"/>
    </w:rPr>
  </w:style>
  <w:style w:type="paragraph" w:styleId="a7">
    <w:name w:val="footer"/>
    <w:basedOn w:val="a"/>
    <w:link w:val="a8"/>
    <w:uiPriority w:val="99"/>
    <w:unhideWhenUsed/>
    <w:rsid w:val="00636F3C"/>
    <w:pPr>
      <w:tabs>
        <w:tab w:val="center" w:pos="4252"/>
        <w:tab w:val="right" w:pos="8504"/>
      </w:tabs>
      <w:snapToGrid w:val="0"/>
    </w:pPr>
  </w:style>
  <w:style w:type="character" w:customStyle="1" w:styleId="a8">
    <w:name w:val="フッター (文字)"/>
    <w:basedOn w:val="a0"/>
    <w:link w:val="a7"/>
    <w:uiPriority w:val="99"/>
    <w:rsid w:val="00636F3C"/>
    <w:rPr>
      <w:kern w:val="2"/>
      <w:sz w:val="21"/>
      <w:szCs w:val="22"/>
    </w:rPr>
  </w:style>
  <w:style w:type="table" w:styleId="a9">
    <w:name w:val="Table Grid"/>
    <w:basedOn w:val="a1"/>
    <w:uiPriority w:val="59"/>
    <w:rsid w:val="00632B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A6A8E-1151-4DEA-BFB2-9DD24AD48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196</Words>
  <Characters>1121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京都市教育委員会</dc:creator>
  <cp:lastModifiedBy>京都市教育委員会</cp:lastModifiedBy>
  <cp:revision>4</cp:revision>
  <cp:lastPrinted>2018-12-05T01:13:00Z</cp:lastPrinted>
  <dcterms:created xsi:type="dcterms:W3CDTF">2019-03-06T02:35:00Z</dcterms:created>
  <dcterms:modified xsi:type="dcterms:W3CDTF">2019-03-12T11:50:00Z</dcterms:modified>
</cp:coreProperties>
</file>